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C3AC7" w14:textId="60E87426" w:rsidR="00DF4C8F" w:rsidRPr="00D902CA" w:rsidRDefault="001B5010" w:rsidP="00DF4C8F">
      <w:pPr>
        <w:jc w:val="center"/>
        <w:rPr>
          <w:rFonts w:ascii="Arial" w:hAnsi="Arial" w:cs="Arial"/>
          <w:b/>
          <w:bCs/>
          <w:color w:val="4472C4" w:themeColor="accent1"/>
          <w:sz w:val="36"/>
          <w:szCs w:val="36"/>
        </w:rPr>
      </w:pPr>
      <w:r>
        <w:rPr>
          <w:rFonts w:ascii="Arial" w:hAnsi="Arial" w:cs="Arial"/>
          <w:b/>
          <w:noProof/>
          <w:color w:val="4472C4" w:themeColor="accent1"/>
          <w:sz w:val="32"/>
          <w:szCs w:val="32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78F53EAE" wp14:editId="0D32DFEF">
            <wp:simplePos x="0" y="0"/>
            <wp:positionH relativeFrom="column">
              <wp:posOffset>-676275</wp:posOffset>
            </wp:positionH>
            <wp:positionV relativeFrom="paragraph">
              <wp:posOffset>-661035</wp:posOffset>
            </wp:positionV>
            <wp:extent cx="11744325" cy="6160135"/>
            <wp:effectExtent l="25400" t="25400" r="28575" b="3987165"/>
            <wp:wrapNone/>
            <wp:docPr id="1855033393" name="Picture 3" descr="A blue and pink wavy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33393" name="Picture 3" descr="A blue and pink wavy lines&#10;&#10;Description automatically generated"/>
                    <pic:cNvPicPr/>
                  </pic:nvPicPr>
                  <pic:blipFill>
                    <a:blip r:embed="rId8" cstate="print">
                      <a:alphaModFix amt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4325" cy="6160135"/>
                    </a:xfrm>
                    <a:prstGeom prst="rect">
                      <a:avLst/>
                    </a:prstGeom>
                    <a:noFill/>
                    <a:effectLst>
                      <a:glow rad="127000">
                        <a:schemeClr val="accent1">
                          <a:alpha val="0"/>
                        </a:schemeClr>
                      </a:glow>
                      <a:reflection stA="68622"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C8F" w:rsidRPr="00D902CA">
        <w:rPr>
          <w:rFonts w:ascii="Arial" w:hAnsi="Arial" w:cs="Arial"/>
          <w:b/>
          <w:bCs/>
          <w:color w:val="4472C4" w:themeColor="accent1"/>
          <w:sz w:val="36"/>
          <w:szCs w:val="36"/>
        </w:rPr>
        <w:t>OMITTED EXERCISES 2024</w:t>
      </w:r>
    </w:p>
    <w:p w14:paraId="2367E7DE" w14:textId="6F6DA372" w:rsidR="00DF4C8F" w:rsidRPr="00D902CA" w:rsidRDefault="00DE1C1C" w:rsidP="00DF4C8F">
      <w:pPr>
        <w:jc w:val="center"/>
        <w:rPr>
          <w:rFonts w:ascii="Arial" w:hAnsi="Arial" w:cs="Arial"/>
          <w:b/>
          <w:bCs/>
          <w:color w:val="4472C4" w:themeColor="accent1"/>
          <w:sz w:val="36"/>
          <w:szCs w:val="36"/>
        </w:rPr>
      </w:pPr>
      <w:r>
        <w:rPr>
          <w:rFonts w:ascii="Arial" w:hAnsi="Arial" w:cs="Arial"/>
          <w:b/>
          <w:bCs/>
          <w:color w:val="4472C4" w:themeColor="accent1"/>
          <w:sz w:val="36"/>
          <w:szCs w:val="36"/>
        </w:rPr>
        <w:t>No. of</w:t>
      </w:r>
      <w:r w:rsidR="00DF4C8F" w:rsidRPr="00DE1C1C">
        <w:rPr>
          <w:rFonts w:ascii="Arial" w:hAnsi="Arial" w:cs="Arial"/>
          <w:b/>
          <w:bCs/>
          <w:color w:val="4472C4" w:themeColor="accent1"/>
          <w:sz w:val="36"/>
          <w:szCs w:val="36"/>
        </w:rPr>
        <w:t xml:space="preserve"> exercises </w:t>
      </w:r>
      <w:r w:rsidR="00D4584F">
        <w:rPr>
          <w:rFonts w:ascii="Arial" w:hAnsi="Arial" w:cs="Arial"/>
          <w:b/>
          <w:bCs/>
          <w:color w:val="4472C4" w:themeColor="accent1"/>
          <w:sz w:val="36"/>
          <w:szCs w:val="36"/>
        </w:rPr>
        <w:t>studios</w:t>
      </w:r>
      <w:r w:rsidR="00DF4C8F" w:rsidRPr="00DE1C1C">
        <w:rPr>
          <w:rFonts w:ascii="Arial" w:hAnsi="Arial" w:cs="Arial"/>
          <w:b/>
          <w:bCs/>
          <w:color w:val="4472C4" w:themeColor="accent1"/>
          <w:sz w:val="36"/>
          <w:szCs w:val="36"/>
        </w:rPr>
        <w:t xml:space="preserve"> can omit from each exam</w:t>
      </w:r>
      <w:r>
        <w:rPr>
          <w:rFonts w:ascii="Arial" w:hAnsi="Arial" w:cs="Arial"/>
          <w:b/>
          <w:bCs/>
          <w:color w:val="FF0000"/>
          <w:sz w:val="36"/>
          <w:szCs w:val="36"/>
        </w:rPr>
        <w:t xml:space="preserve"> (25%)</w:t>
      </w:r>
    </w:p>
    <w:p w14:paraId="643707FD" w14:textId="77777777" w:rsidR="00DF4C8F" w:rsidRDefault="00DF4C8F" w:rsidP="00DF4C8F">
      <w:pPr>
        <w:jc w:val="center"/>
        <w:rPr>
          <w:rFonts w:ascii="Arial" w:hAnsi="Arial" w:cs="Arial"/>
          <w:b/>
          <w:bCs/>
          <w:color w:val="4472C4" w:themeColor="accent1"/>
          <w:sz w:val="32"/>
          <w:szCs w:val="32"/>
          <w:u w:val="single"/>
        </w:rPr>
      </w:pPr>
    </w:p>
    <w:p w14:paraId="2E3A54AC" w14:textId="11EBA9C6" w:rsidR="00DF4C8F" w:rsidRDefault="00DF4C8F" w:rsidP="00DF4C8F">
      <w:pPr>
        <w:rPr>
          <w:rFonts w:ascii="Arial" w:hAnsi="Arial" w:cs="Arial"/>
          <w:b/>
          <w:bCs/>
          <w:color w:val="4472C4" w:themeColor="accent1"/>
          <w:sz w:val="32"/>
          <w:szCs w:val="32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510"/>
        <w:tblW w:w="15342" w:type="dxa"/>
        <w:tblLook w:val="04A0" w:firstRow="1" w:lastRow="0" w:firstColumn="1" w:lastColumn="0" w:noHBand="0" w:noVBand="1"/>
      </w:tblPr>
      <w:tblGrid>
        <w:gridCol w:w="825"/>
        <w:gridCol w:w="800"/>
        <w:gridCol w:w="800"/>
        <w:gridCol w:w="801"/>
        <w:gridCol w:w="945"/>
        <w:gridCol w:w="927"/>
        <w:gridCol w:w="956"/>
        <w:gridCol w:w="954"/>
        <w:gridCol w:w="952"/>
        <w:gridCol w:w="952"/>
        <w:gridCol w:w="954"/>
        <w:gridCol w:w="822"/>
        <w:gridCol w:w="954"/>
        <w:gridCol w:w="876"/>
        <w:gridCol w:w="976"/>
        <w:gridCol w:w="855"/>
        <w:gridCol w:w="993"/>
      </w:tblGrid>
      <w:tr w:rsidR="001E4958" w:rsidRPr="00134FCC" w14:paraId="3ABED08E" w14:textId="7AD07B77" w:rsidTr="001E4958">
        <w:trPr>
          <w:trHeight w:val="1709"/>
        </w:trPr>
        <w:tc>
          <w:tcPr>
            <w:tcW w:w="825" w:type="dxa"/>
          </w:tcPr>
          <w:p w14:paraId="1AA033DE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C676AA2" w14:textId="026FEB3D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T</w:t>
            </w:r>
            <w:r w:rsidRPr="000355E6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</w:t>
            </w:r>
          </w:p>
          <w:p w14:paraId="33ACCCF2" w14:textId="77777777" w:rsidR="001E4958" w:rsidRPr="000355E6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F3C2442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02D4B9C5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6728A0B" w14:textId="4148042B" w:rsidR="001E4958" w:rsidRPr="000355E6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0355E6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(12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800" w:type="dxa"/>
          </w:tcPr>
          <w:p w14:paraId="086592E8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3267C85" w14:textId="0EF281AD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0355E6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T2</w:t>
            </w:r>
          </w:p>
          <w:p w14:paraId="1EA8DD86" w14:textId="77777777" w:rsidR="001E4958" w:rsidRPr="000355E6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0A5B8ED6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E7FA049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683E0D2" w14:textId="7583707F" w:rsidR="001E4958" w:rsidRPr="000355E6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0355E6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(13)</w:t>
            </w:r>
          </w:p>
        </w:tc>
        <w:tc>
          <w:tcPr>
            <w:tcW w:w="800" w:type="dxa"/>
          </w:tcPr>
          <w:p w14:paraId="0A2E5A8E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C549E58" w14:textId="3BC18594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0355E6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T3</w:t>
            </w:r>
          </w:p>
          <w:p w14:paraId="73DD238A" w14:textId="77777777" w:rsidR="001E4958" w:rsidRPr="000355E6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8D2BD48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876C148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54B8FCD" w14:textId="07B43C37" w:rsidR="001E4958" w:rsidRPr="000355E6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0355E6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(14)</w:t>
            </w:r>
          </w:p>
        </w:tc>
        <w:tc>
          <w:tcPr>
            <w:tcW w:w="801" w:type="dxa"/>
          </w:tcPr>
          <w:p w14:paraId="616E4EBB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ED892A6" w14:textId="2F54C09F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0355E6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BM</w:t>
            </w:r>
          </w:p>
          <w:p w14:paraId="4A547772" w14:textId="77777777" w:rsidR="001E4958" w:rsidRPr="000355E6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040C729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2A9F60A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57EC8B6" w14:textId="3025513A" w:rsidR="001E4958" w:rsidRPr="000355E6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0355E6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(16)</w:t>
            </w:r>
          </w:p>
        </w:tc>
        <w:tc>
          <w:tcPr>
            <w:tcW w:w="945" w:type="dxa"/>
          </w:tcPr>
          <w:p w14:paraId="2B06E1D6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BE6E939" w14:textId="5FCF33E6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0355E6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BS</w:t>
            </w:r>
          </w:p>
          <w:p w14:paraId="6EF0B8D3" w14:textId="77777777" w:rsidR="001E4958" w:rsidRPr="000355E6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845E08C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3C16AB1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48E1A41" w14:textId="22D6407E" w:rsidR="001E4958" w:rsidRPr="000355E6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0355E6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(18)</w:t>
            </w:r>
          </w:p>
        </w:tc>
        <w:tc>
          <w:tcPr>
            <w:tcW w:w="927" w:type="dxa"/>
          </w:tcPr>
          <w:p w14:paraId="5EFA2366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0A9214B2" w14:textId="42129C12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0355E6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SM</w:t>
            </w:r>
          </w:p>
          <w:p w14:paraId="685D689E" w14:textId="77777777" w:rsidR="001E4958" w:rsidRPr="000355E6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ADFCA37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8513EE8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130A57E" w14:textId="165D6751" w:rsidR="001E4958" w:rsidRPr="000355E6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0355E6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(23)</w:t>
            </w:r>
          </w:p>
        </w:tc>
        <w:tc>
          <w:tcPr>
            <w:tcW w:w="956" w:type="dxa"/>
          </w:tcPr>
          <w:p w14:paraId="670FD474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249886C" w14:textId="62836D95" w:rsidR="001E4958" w:rsidRPr="003A1C6E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3A1C6E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SS</w:t>
            </w:r>
          </w:p>
          <w:p w14:paraId="3A03732C" w14:textId="77777777" w:rsidR="001E4958" w:rsidRPr="003A1C6E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A1C6E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Girls only</w:t>
            </w:r>
          </w:p>
          <w:p w14:paraId="3BA751EA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16633F4" w14:textId="6556527C" w:rsidR="001E4958" w:rsidRPr="003A1C6E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3A1C6E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(23)</w:t>
            </w:r>
          </w:p>
        </w:tc>
        <w:tc>
          <w:tcPr>
            <w:tcW w:w="954" w:type="dxa"/>
          </w:tcPr>
          <w:p w14:paraId="17761245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8E3F0BB" w14:textId="798C53C1" w:rsidR="001E4958" w:rsidRPr="003A1C6E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3A1C6E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SS</w:t>
            </w:r>
          </w:p>
          <w:p w14:paraId="069867C6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3A1C6E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Girls &amp; Boys</w:t>
            </w:r>
            <w:r w:rsidRPr="003A1C6E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 xml:space="preserve"> </w:t>
            </w:r>
          </w:p>
          <w:p w14:paraId="4F853B7C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B970EA7" w14:textId="49056E1C" w:rsidR="001E4958" w:rsidRPr="003A1C6E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3A1C6E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24</w:t>
            </w:r>
            <w:r w:rsidRPr="003A1C6E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52" w:type="dxa"/>
          </w:tcPr>
          <w:p w14:paraId="7C459CA5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0D19D28B" w14:textId="3D2CD71F" w:rsidR="001E4958" w:rsidRPr="00BF633D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BF633D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GM</w:t>
            </w:r>
          </w:p>
          <w:p w14:paraId="32AEE8FA" w14:textId="5034BA3A" w:rsidR="001E4958" w:rsidRPr="00BF633D" w:rsidRDefault="001E4958" w:rsidP="001E4958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  <w:p w14:paraId="73514587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0DDCC53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B2C876C" w14:textId="21CF248F" w:rsidR="001E4958" w:rsidRPr="00BF633D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BF633D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(2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6/27</w:t>
            </w:r>
            <w:r w:rsidRPr="00BF633D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52" w:type="dxa"/>
          </w:tcPr>
          <w:p w14:paraId="6E4A50AB" w14:textId="77777777" w:rsidR="001E4958" w:rsidRPr="00BF633D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405B2DF" w14:textId="77777777" w:rsidR="001E4958" w:rsidRPr="00BF633D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BF633D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GS</w:t>
            </w:r>
          </w:p>
          <w:p w14:paraId="59ABED80" w14:textId="77777777" w:rsidR="001E4958" w:rsidRPr="00BF633D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BF633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Girls only</w:t>
            </w:r>
          </w:p>
          <w:p w14:paraId="0008D8C8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3C33532" w14:textId="1F4A4A15" w:rsidR="001E4958" w:rsidRPr="00BF633D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BF633D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(31)</w:t>
            </w:r>
          </w:p>
        </w:tc>
        <w:tc>
          <w:tcPr>
            <w:tcW w:w="954" w:type="dxa"/>
          </w:tcPr>
          <w:p w14:paraId="37C42E79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2DC9601" w14:textId="4F7E3500" w:rsidR="001E4958" w:rsidRPr="00BF633D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BF633D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GS</w:t>
            </w:r>
          </w:p>
          <w:p w14:paraId="03E330C8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BF633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Girls &amp; Boys</w:t>
            </w:r>
            <w:r w:rsidRPr="00BF633D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 xml:space="preserve"> </w:t>
            </w:r>
          </w:p>
          <w:p w14:paraId="66781B32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3739235" w14:textId="50602331" w:rsidR="001E4958" w:rsidRPr="00BF633D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BF633D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(3</w:t>
            </w:r>
            <w:r w:rsidR="00BB4470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3</w:t>
            </w:r>
            <w:r w:rsidRPr="00BF633D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822" w:type="dxa"/>
          </w:tcPr>
          <w:p w14:paraId="7C17BA08" w14:textId="656A4086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3BCE008" w14:textId="7C3799E4" w:rsidR="001E4958" w:rsidRPr="003A1C6E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3A1C6E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ELE</w:t>
            </w:r>
          </w:p>
          <w:p w14:paraId="3FEB7882" w14:textId="77777777" w:rsidR="001E4958" w:rsidRPr="003A1C6E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A1C6E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Girls only</w:t>
            </w:r>
          </w:p>
          <w:p w14:paraId="3D60D027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77AF8C1" w14:textId="75C33A8C" w:rsidR="001E4958" w:rsidRPr="003A1C6E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3A1C6E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(3</w:t>
            </w:r>
            <w:r w:rsidR="004977A8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3</w:t>
            </w:r>
            <w:r w:rsidRPr="003A1C6E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54" w:type="dxa"/>
          </w:tcPr>
          <w:p w14:paraId="453A03D9" w14:textId="19199A66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3A5E2AC" w14:textId="3548CF00" w:rsidR="001E4958" w:rsidRPr="003A1C6E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3A1C6E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ELE</w:t>
            </w:r>
          </w:p>
          <w:p w14:paraId="1397843A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3A1C6E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Girls &amp; Boys</w:t>
            </w:r>
            <w:r w:rsidRPr="003A1C6E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 xml:space="preserve"> </w:t>
            </w:r>
          </w:p>
          <w:p w14:paraId="5A7CF545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DF5C32B" w14:textId="63D29F1B" w:rsidR="001E4958" w:rsidRPr="003A1C6E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3A1C6E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(3</w:t>
            </w:r>
            <w:r w:rsidR="004977A8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7</w:t>
            </w:r>
            <w:r w:rsidRPr="003A1C6E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876" w:type="dxa"/>
          </w:tcPr>
          <w:p w14:paraId="784D0490" w14:textId="6C0B981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DB4EE24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3A1C6E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INT</w:t>
            </w:r>
          </w:p>
          <w:p w14:paraId="6120AF39" w14:textId="77777777" w:rsidR="001E4958" w:rsidRPr="00B13DBA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A1C6E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Girls only</w:t>
            </w:r>
          </w:p>
          <w:p w14:paraId="7D854E42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DEEF6DF" w14:textId="06DA3DE6" w:rsidR="001E4958" w:rsidRPr="003A1C6E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3A1C6E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33</w:t>
            </w:r>
            <w:r w:rsidRPr="003A1C6E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  <w:p w14:paraId="1381A8B3" w14:textId="77777777" w:rsidR="001E4958" w:rsidRPr="003A1C6E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  <w:tc>
          <w:tcPr>
            <w:tcW w:w="976" w:type="dxa"/>
          </w:tcPr>
          <w:p w14:paraId="70318CC7" w14:textId="4E20A481" w:rsidR="001E4958" w:rsidRPr="003A1C6E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7F29F83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3A1C6E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INT</w:t>
            </w:r>
          </w:p>
          <w:p w14:paraId="71DE29BF" w14:textId="77777777" w:rsidR="001E4958" w:rsidRPr="00B13DBA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BF633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Girls &amp; Boys</w:t>
            </w:r>
          </w:p>
          <w:p w14:paraId="015795A7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2F47753" w14:textId="09F01571" w:rsidR="001E4958" w:rsidRPr="003A1C6E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3A1C6E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3</w:t>
            </w:r>
            <w:r w:rsidR="00924E4D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6</w:t>
            </w:r>
            <w:r w:rsidRPr="003A1C6E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  <w:p w14:paraId="27929D6B" w14:textId="77777777" w:rsidR="001E4958" w:rsidRPr="003A1C6E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  <w:tc>
          <w:tcPr>
            <w:tcW w:w="855" w:type="dxa"/>
          </w:tcPr>
          <w:p w14:paraId="224AB9CE" w14:textId="4C11FF14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EADEBDC" w14:textId="5DB2754C" w:rsidR="001E4958" w:rsidRPr="00134FCC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134FCC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ADV</w:t>
            </w:r>
          </w:p>
          <w:p w14:paraId="79E42536" w14:textId="33F16832" w:rsidR="001E4958" w:rsidRPr="00134FCC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134FCC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Girls only</w:t>
            </w:r>
          </w:p>
          <w:p w14:paraId="73E5A393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13E3688" w14:textId="24A733F4" w:rsidR="001E4958" w:rsidRPr="00134FCC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134FCC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(3</w:t>
            </w:r>
            <w:r w:rsidR="00DC6B67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5</w:t>
            </w:r>
            <w:r w:rsidRPr="00134FCC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93" w:type="dxa"/>
          </w:tcPr>
          <w:p w14:paraId="476BC610" w14:textId="77777777" w:rsidR="001E4958" w:rsidRPr="00134FCC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FE69D65" w14:textId="77777777" w:rsidR="001E4958" w:rsidRPr="00134FCC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134FCC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ADV</w:t>
            </w:r>
          </w:p>
          <w:p w14:paraId="7761636A" w14:textId="77777777" w:rsidR="001E4958" w:rsidRPr="008E649F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8E649F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Girls &amp; Boys</w:t>
            </w:r>
          </w:p>
          <w:p w14:paraId="50AF54D1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B1D7EE4" w14:textId="40F4AB8A" w:rsidR="001E4958" w:rsidRPr="00134FCC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134FCC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DC6B67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38</w:t>
            </w:r>
            <w:r w:rsidRPr="00134FCC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</w:tr>
      <w:tr w:rsidR="001E4958" w:rsidRPr="009F4423" w14:paraId="234E8D23" w14:textId="2599B1A5" w:rsidTr="001E4958">
        <w:trPr>
          <w:trHeight w:val="935"/>
        </w:trPr>
        <w:tc>
          <w:tcPr>
            <w:tcW w:w="825" w:type="dxa"/>
            <w:vAlign w:val="center"/>
          </w:tcPr>
          <w:p w14:paraId="4553A68F" w14:textId="77777777" w:rsidR="001E4958" w:rsidRPr="00917464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91746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800" w:type="dxa"/>
            <w:vAlign w:val="center"/>
          </w:tcPr>
          <w:p w14:paraId="3529A706" w14:textId="77777777" w:rsidR="001E4958" w:rsidRPr="00917464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91746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800" w:type="dxa"/>
            <w:vAlign w:val="center"/>
          </w:tcPr>
          <w:p w14:paraId="19F95A50" w14:textId="77777777" w:rsidR="001E4958" w:rsidRPr="00917464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91746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801" w:type="dxa"/>
            <w:vAlign w:val="center"/>
          </w:tcPr>
          <w:p w14:paraId="0E0A6D55" w14:textId="77777777" w:rsidR="001E4958" w:rsidRPr="00917464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91746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945" w:type="dxa"/>
            <w:vAlign w:val="center"/>
          </w:tcPr>
          <w:p w14:paraId="4111072F" w14:textId="77777777" w:rsidR="001E495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14:paraId="454D5D7B" w14:textId="77777777" w:rsidR="001E4958" w:rsidRPr="009F1412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9F141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4</w:t>
            </w:r>
          </w:p>
          <w:p w14:paraId="4408157E" w14:textId="77777777" w:rsidR="001E4958" w:rsidRPr="00917464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927" w:type="dxa"/>
            <w:vAlign w:val="center"/>
          </w:tcPr>
          <w:p w14:paraId="052D6C80" w14:textId="77777777" w:rsidR="001E4958" w:rsidRPr="00917464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956" w:type="dxa"/>
            <w:vAlign w:val="center"/>
          </w:tcPr>
          <w:p w14:paraId="3AA8294A" w14:textId="77777777" w:rsidR="001E4958" w:rsidRPr="00917464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954" w:type="dxa"/>
            <w:vAlign w:val="center"/>
          </w:tcPr>
          <w:p w14:paraId="6044DDF6" w14:textId="77777777" w:rsidR="001E4958" w:rsidRPr="00917464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6</w:t>
            </w:r>
          </w:p>
        </w:tc>
        <w:tc>
          <w:tcPr>
            <w:tcW w:w="952" w:type="dxa"/>
            <w:vAlign w:val="center"/>
          </w:tcPr>
          <w:p w14:paraId="4D041DA7" w14:textId="77777777" w:rsidR="001E4958" w:rsidRPr="00BF633D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BF633D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6</w:t>
            </w:r>
          </w:p>
        </w:tc>
        <w:tc>
          <w:tcPr>
            <w:tcW w:w="952" w:type="dxa"/>
          </w:tcPr>
          <w:p w14:paraId="2F40C453" w14:textId="77777777" w:rsidR="001E4958" w:rsidRPr="00BF633D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14:paraId="62B86CFB" w14:textId="77777777" w:rsidR="001E4958" w:rsidRPr="00BF633D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BF633D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7</w:t>
            </w:r>
          </w:p>
        </w:tc>
        <w:tc>
          <w:tcPr>
            <w:tcW w:w="954" w:type="dxa"/>
            <w:vAlign w:val="center"/>
          </w:tcPr>
          <w:p w14:paraId="5839C84D" w14:textId="77777777" w:rsidR="001E4958" w:rsidRPr="00BF633D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BF633D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8</w:t>
            </w:r>
          </w:p>
        </w:tc>
        <w:tc>
          <w:tcPr>
            <w:tcW w:w="822" w:type="dxa"/>
            <w:vAlign w:val="center"/>
          </w:tcPr>
          <w:p w14:paraId="3BC61A20" w14:textId="33DA8336" w:rsidR="001E4958" w:rsidRPr="00917464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8</w:t>
            </w:r>
          </w:p>
        </w:tc>
        <w:tc>
          <w:tcPr>
            <w:tcW w:w="954" w:type="dxa"/>
            <w:vAlign w:val="center"/>
          </w:tcPr>
          <w:p w14:paraId="39E50389" w14:textId="3A7FD708" w:rsidR="001E4958" w:rsidRPr="00917464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9</w:t>
            </w:r>
          </w:p>
        </w:tc>
        <w:tc>
          <w:tcPr>
            <w:tcW w:w="876" w:type="dxa"/>
          </w:tcPr>
          <w:p w14:paraId="21C5644E" w14:textId="77777777" w:rsidR="001E4958" w:rsidRPr="00D74E2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14:paraId="2CA5CD64" w14:textId="77777777" w:rsidR="001E4958" w:rsidRPr="00D74E2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D74E28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8</w:t>
            </w:r>
          </w:p>
        </w:tc>
        <w:tc>
          <w:tcPr>
            <w:tcW w:w="976" w:type="dxa"/>
            <w:vAlign w:val="center"/>
          </w:tcPr>
          <w:p w14:paraId="6FC552FC" w14:textId="5147179C" w:rsidR="001E4958" w:rsidRPr="00D74E28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D74E28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9</w:t>
            </w:r>
          </w:p>
        </w:tc>
        <w:tc>
          <w:tcPr>
            <w:tcW w:w="855" w:type="dxa"/>
          </w:tcPr>
          <w:p w14:paraId="15E9FA87" w14:textId="3DB3AC78" w:rsidR="001E4958" w:rsidRPr="00DC6B67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14:paraId="000D8FB4" w14:textId="15443E4D" w:rsidR="001E4958" w:rsidRPr="00DC6B67" w:rsidRDefault="00DC6B67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DC6B67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14:paraId="4F423C57" w14:textId="77777777" w:rsidR="001E4958" w:rsidRPr="00DC6B67" w:rsidRDefault="001E4958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14:paraId="1440BEFE" w14:textId="4853BBDA" w:rsidR="001E4958" w:rsidRPr="00DC6B67" w:rsidRDefault="00DC6B67" w:rsidP="00134FCC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DC6B67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9</w:t>
            </w:r>
          </w:p>
        </w:tc>
      </w:tr>
    </w:tbl>
    <w:p w14:paraId="0ECF0335" w14:textId="023FB74D" w:rsidR="00DF4C8F" w:rsidRPr="00F77240" w:rsidRDefault="00DF4C8F" w:rsidP="0081002A">
      <w:pPr>
        <w:adjustRightInd w:val="0"/>
        <w:contextualSpacing/>
        <w:rPr>
          <w:rFonts w:ascii="Arial" w:hAnsi="Arial" w:cs="Arial"/>
          <w:b/>
          <w:bCs/>
          <w:color w:val="4472C4" w:themeColor="accent1"/>
          <w:sz w:val="32"/>
          <w:szCs w:val="32"/>
        </w:rPr>
      </w:pPr>
      <w:r w:rsidRPr="00F77240">
        <w:rPr>
          <w:rFonts w:ascii="Arial" w:hAnsi="Arial" w:cs="Arial"/>
          <w:b/>
          <w:bCs/>
          <w:color w:val="4472C4" w:themeColor="accent1"/>
          <w:sz w:val="32"/>
          <w:szCs w:val="32"/>
        </w:rPr>
        <w:t>Ballet</w:t>
      </w:r>
    </w:p>
    <w:p w14:paraId="4118B2F8" w14:textId="77777777" w:rsidR="00DF4C8F" w:rsidRDefault="00DF4C8F" w:rsidP="00DF4C8F">
      <w:pPr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0E975049" w14:textId="1E856455" w:rsidR="00DF4C8F" w:rsidRDefault="00DF4C8F" w:rsidP="00DF4C8F">
      <w:pPr>
        <w:spacing w:after="12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607"/>
        <w:tblW w:w="14312" w:type="dxa"/>
        <w:tblLook w:val="04A0" w:firstRow="1" w:lastRow="0" w:firstColumn="1" w:lastColumn="0" w:noHBand="0" w:noVBand="1"/>
      </w:tblPr>
      <w:tblGrid>
        <w:gridCol w:w="984"/>
        <w:gridCol w:w="931"/>
        <w:gridCol w:w="931"/>
        <w:gridCol w:w="931"/>
        <w:gridCol w:w="931"/>
        <w:gridCol w:w="931"/>
        <w:gridCol w:w="931"/>
        <w:gridCol w:w="931"/>
        <w:gridCol w:w="931"/>
        <w:gridCol w:w="990"/>
        <w:gridCol w:w="921"/>
        <w:gridCol w:w="992"/>
        <w:gridCol w:w="993"/>
        <w:gridCol w:w="992"/>
        <w:gridCol w:w="992"/>
      </w:tblGrid>
      <w:tr w:rsidR="0081002A" w:rsidRPr="009F4423" w14:paraId="3A8EB192" w14:textId="77777777" w:rsidTr="00D51595">
        <w:trPr>
          <w:trHeight w:val="1408"/>
        </w:trPr>
        <w:tc>
          <w:tcPr>
            <w:tcW w:w="984" w:type="dxa"/>
          </w:tcPr>
          <w:p w14:paraId="78D6BE43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14E18DC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T1</w:t>
            </w:r>
          </w:p>
          <w:p w14:paraId="0C1C87D1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D9312E0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(13)</w:t>
            </w:r>
          </w:p>
        </w:tc>
        <w:tc>
          <w:tcPr>
            <w:tcW w:w="931" w:type="dxa"/>
          </w:tcPr>
          <w:p w14:paraId="4E47ECD2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8551F23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T2</w:t>
            </w:r>
          </w:p>
          <w:p w14:paraId="34985C4E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419E6F7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(15)</w:t>
            </w:r>
          </w:p>
        </w:tc>
        <w:tc>
          <w:tcPr>
            <w:tcW w:w="931" w:type="dxa"/>
          </w:tcPr>
          <w:p w14:paraId="00BE6847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3B31767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T3</w:t>
            </w:r>
          </w:p>
          <w:p w14:paraId="28959952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0E27A809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(14)</w:t>
            </w:r>
          </w:p>
        </w:tc>
        <w:tc>
          <w:tcPr>
            <w:tcW w:w="931" w:type="dxa"/>
          </w:tcPr>
          <w:p w14:paraId="226616CF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185C181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BM</w:t>
            </w:r>
          </w:p>
          <w:p w14:paraId="435D39D5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A8078F1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(14)</w:t>
            </w:r>
          </w:p>
        </w:tc>
        <w:tc>
          <w:tcPr>
            <w:tcW w:w="931" w:type="dxa"/>
          </w:tcPr>
          <w:p w14:paraId="5DACAA36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40AD2B4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BS</w:t>
            </w:r>
          </w:p>
          <w:p w14:paraId="6E420B3F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6B65124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(15)</w:t>
            </w:r>
          </w:p>
        </w:tc>
        <w:tc>
          <w:tcPr>
            <w:tcW w:w="931" w:type="dxa"/>
          </w:tcPr>
          <w:p w14:paraId="4B53C970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863B529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SM</w:t>
            </w:r>
          </w:p>
          <w:p w14:paraId="5429E02D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58A08F8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(15)</w:t>
            </w:r>
          </w:p>
        </w:tc>
        <w:tc>
          <w:tcPr>
            <w:tcW w:w="931" w:type="dxa"/>
          </w:tcPr>
          <w:p w14:paraId="7B86FE23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04D08213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SS</w:t>
            </w:r>
          </w:p>
          <w:p w14:paraId="4E1AC208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3929068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(15)</w:t>
            </w:r>
          </w:p>
        </w:tc>
        <w:tc>
          <w:tcPr>
            <w:tcW w:w="931" w:type="dxa"/>
          </w:tcPr>
          <w:p w14:paraId="58BAEE60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657B7D0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GM</w:t>
            </w:r>
          </w:p>
          <w:p w14:paraId="3E335F5C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3DE1A1F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(16)</w:t>
            </w:r>
          </w:p>
        </w:tc>
        <w:tc>
          <w:tcPr>
            <w:tcW w:w="931" w:type="dxa"/>
          </w:tcPr>
          <w:p w14:paraId="0A9CFEF7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3EE0C31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GS</w:t>
            </w:r>
          </w:p>
          <w:p w14:paraId="1E569210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A2E369E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(16)</w:t>
            </w:r>
          </w:p>
        </w:tc>
        <w:tc>
          <w:tcPr>
            <w:tcW w:w="990" w:type="dxa"/>
          </w:tcPr>
          <w:p w14:paraId="59F23E30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D489BC4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ELE</w:t>
            </w:r>
          </w:p>
          <w:p w14:paraId="258C905C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C8AF151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(16)</w:t>
            </w:r>
          </w:p>
        </w:tc>
        <w:tc>
          <w:tcPr>
            <w:tcW w:w="921" w:type="dxa"/>
          </w:tcPr>
          <w:p w14:paraId="19586660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F5C4252" w14:textId="77777777" w:rsidR="0081002A" w:rsidRPr="00845F04" w:rsidRDefault="0081002A" w:rsidP="00D51595">
            <w:pP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ELE S</w:t>
            </w:r>
          </w:p>
          <w:p w14:paraId="41692EA3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B2EFDCD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(17)</w:t>
            </w:r>
          </w:p>
          <w:p w14:paraId="54CB9277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  <w:tc>
          <w:tcPr>
            <w:tcW w:w="992" w:type="dxa"/>
          </w:tcPr>
          <w:p w14:paraId="20BEB5C6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F503EE7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INT</w:t>
            </w:r>
          </w:p>
          <w:p w14:paraId="5489F2D1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B352008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(15)</w:t>
            </w:r>
          </w:p>
        </w:tc>
        <w:tc>
          <w:tcPr>
            <w:tcW w:w="993" w:type="dxa"/>
          </w:tcPr>
          <w:p w14:paraId="501AA028" w14:textId="794734B1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87F02C9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INT S</w:t>
            </w:r>
          </w:p>
          <w:p w14:paraId="2B9AB435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9003143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(13)</w:t>
            </w:r>
          </w:p>
          <w:p w14:paraId="476ED9A4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  <w:tc>
          <w:tcPr>
            <w:tcW w:w="992" w:type="dxa"/>
          </w:tcPr>
          <w:p w14:paraId="02A03D8D" w14:textId="60F659C9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865FCF3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ADV</w:t>
            </w:r>
          </w:p>
          <w:p w14:paraId="5BA5CEFE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0302D984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(14)</w:t>
            </w:r>
          </w:p>
        </w:tc>
        <w:tc>
          <w:tcPr>
            <w:tcW w:w="992" w:type="dxa"/>
          </w:tcPr>
          <w:p w14:paraId="1F5F5E5E" w14:textId="3BF76BFE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8B40595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ADV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 xml:space="preserve"> 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S</w:t>
            </w:r>
          </w:p>
          <w:p w14:paraId="1D46EFE9" w14:textId="77777777" w:rsidR="0081002A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56E7BC3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(13)</w:t>
            </w:r>
          </w:p>
        </w:tc>
      </w:tr>
      <w:tr w:rsidR="0081002A" w:rsidRPr="009F4423" w14:paraId="3CBC4C27" w14:textId="77777777" w:rsidTr="00D51595">
        <w:trPr>
          <w:trHeight w:val="828"/>
        </w:trPr>
        <w:tc>
          <w:tcPr>
            <w:tcW w:w="984" w:type="dxa"/>
            <w:vAlign w:val="center"/>
          </w:tcPr>
          <w:p w14:paraId="0F3EFDB1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845F0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931" w:type="dxa"/>
            <w:vAlign w:val="center"/>
          </w:tcPr>
          <w:p w14:paraId="7E9725FF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845F0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931" w:type="dxa"/>
            <w:vAlign w:val="center"/>
          </w:tcPr>
          <w:p w14:paraId="07999868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845F0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931" w:type="dxa"/>
            <w:vAlign w:val="center"/>
          </w:tcPr>
          <w:p w14:paraId="2A788F7F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845F0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931" w:type="dxa"/>
            <w:vAlign w:val="center"/>
          </w:tcPr>
          <w:p w14:paraId="6E25BA13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845F0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931" w:type="dxa"/>
            <w:vAlign w:val="center"/>
          </w:tcPr>
          <w:p w14:paraId="38605AEC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845F0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931" w:type="dxa"/>
            <w:vAlign w:val="center"/>
          </w:tcPr>
          <w:p w14:paraId="638CD87D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845F0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931" w:type="dxa"/>
            <w:vAlign w:val="center"/>
          </w:tcPr>
          <w:p w14:paraId="2D5A1B90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845F0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931" w:type="dxa"/>
            <w:vAlign w:val="center"/>
          </w:tcPr>
          <w:p w14:paraId="74E02938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845F0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990" w:type="dxa"/>
            <w:vAlign w:val="center"/>
          </w:tcPr>
          <w:p w14:paraId="569A353D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845F0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921" w:type="dxa"/>
            <w:vAlign w:val="center"/>
          </w:tcPr>
          <w:p w14:paraId="74F95493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845F0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14:paraId="1C2E8F6E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845F0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14:paraId="41412463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845F0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7B1DB0FE" w14:textId="724E8CCD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845F0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3D1C07F8" w14:textId="77777777" w:rsidR="0081002A" w:rsidRDefault="0081002A" w:rsidP="00D51595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14:paraId="776A8D22" w14:textId="77777777" w:rsidR="0081002A" w:rsidRPr="00845F04" w:rsidRDefault="0081002A" w:rsidP="00D51595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  </w:t>
            </w:r>
            <w:r w:rsidRPr="00845F0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  <w:p w14:paraId="4DB53B99" w14:textId="77777777" w:rsidR="0081002A" w:rsidRPr="00845F04" w:rsidRDefault="0081002A" w:rsidP="00D51595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14:paraId="669BBAF6" w14:textId="56525005" w:rsidR="003F75F6" w:rsidRPr="00F77240" w:rsidRDefault="00D51595" w:rsidP="004C489B">
      <w:pPr>
        <w:spacing w:after="120"/>
        <w:contextualSpacing/>
        <w:rPr>
          <w:rFonts w:ascii="Arial" w:hAnsi="Arial" w:cs="Arial"/>
          <w:b/>
          <w:color w:val="4472C4" w:themeColor="accent1"/>
          <w:sz w:val="32"/>
          <w:szCs w:val="32"/>
        </w:rPr>
      </w:pPr>
      <w:r w:rsidRPr="00F77240">
        <w:rPr>
          <w:rFonts w:ascii="Arial" w:hAnsi="Arial" w:cs="Arial"/>
          <w:b/>
          <w:color w:val="4472C4" w:themeColor="accent1"/>
          <w:sz w:val="32"/>
          <w:szCs w:val="32"/>
        </w:rPr>
        <w:t>Tap</w:t>
      </w:r>
    </w:p>
    <w:p w14:paraId="0C12F852" w14:textId="5505DA6F" w:rsidR="00D51595" w:rsidRDefault="00006CCD" w:rsidP="004C489B">
      <w:pPr>
        <w:spacing w:after="120"/>
        <w:contextualSpacing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color w:val="4472C4" w:themeColor="accen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60288" behindDoc="1" locked="0" layoutInCell="1" allowOverlap="1" wp14:anchorId="43031C58" wp14:editId="3975D21A">
            <wp:simplePos x="0" y="0"/>
            <wp:positionH relativeFrom="column">
              <wp:posOffset>-1041400</wp:posOffset>
            </wp:positionH>
            <wp:positionV relativeFrom="paragraph">
              <wp:posOffset>-528955</wp:posOffset>
            </wp:positionV>
            <wp:extent cx="11744325" cy="6160135"/>
            <wp:effectExtent l="25400" t="25400" r="28575" b="3987165"/>
            <wp:wrapNone/>
            <wp:docPr id="224459693" name="Picture 3" descr="A blue and pink wavy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33393" name="Picture 3" descr="A blue and pink wavy lines&#10;&#10;Description automatically generated"/>
                    <pic:cNvPicPr/>
                  </pic:nvPicPr>
                  <pic:blipFill>
                    <a:blip r:embed="rId8" cstate="print">
                      <a:alphaModFix amt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4325" cy="6160135"/>
                    </a:xfrm>
                    <a:prstGeom prst="rect">
                      <a:avLst/>
                    </a:prstGeom>
                    <a:noFill/>
                    <a:effectLst>
                      <a:glow rad="127000">
                        <a:schemeClr val="accent1">
                          <a:alpha val="0"/>
                        </a:schemeClr>
                      </a:glow>
                      <a:reflection stA="68622"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1434"/>
        <w:tblW w:w="11194" w:type="dxa"/>
        <w:tblLayout w:type="fixed"/>
        <w:tblLook w:val="04A0" w:firstRow="1" w:lastRow="0" w:firstColumn="1" w:lastColumn="0" w:noHBand="0" w:noVBand="1"/>
      </w:tblPr>
      <w:tblGrid>
        <w:gridCol w:w="985"/>
        <w:gridCol w:w="853"/>
        <w:gridCol w:w="851"/>
        <w:gridCol w:w="992"/>
        <w:gridCol w:w="850"/>
        <w:gridCol w:w="851"/>
        <w:gridCol w:w="850"/>
        <w:gridCol w:w="851"/>
        <w:gridCol w:w="709"/>
        <w:gridCol w:w="850"/>
        <w:gridCol w:w="851"/>
        <w:gridCol w:w="850"/>
        <w:gridCol w:w="851"/>
      </w:tblGrid>
      <w:tr w:rsidR="0077580F" w:rsidRPr="009F4423" w14:paraId="2C8D1F93" w14:textId="77777777" w:rsidTr="00067E8A">
        <w:trPr>
          <w:trHeight w:val="1408"/>
        </w:trPr>
        <w:tc>
          <w:tcPr>
            <w:tcW w:w="985" w:type="dxa"/>
          </w:tcPr>
          <w:p w14:paraId="2E5B3BA9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A3B7E1F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JAZZ</w:t>
            </w:r>
          </w:p>
          <w:p w14:paraId="74BE4F3E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MAGIC</w:t>
            </w:r>
          </w:p>
          <w:p w14:paraId="5BFF7A1D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CBFE722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BBFD06F" w14:textId="4DFBF42E" w:rsidR="004E7587" w:rsidRDefault="004E7587" w:rsidP="00067E8A">
            <w:pP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 xml:space="preserve">  (13)</w:t>
            </w:r>
          </w:p>
          <w:p w14:paraId="052FF164" w14:textId="6BD2B604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  <w:tc>
          <w:tcPr>
            <w:tcW w:w="853" w:type="dxa"/>
          </w:tcPr>
          <w:p w14:paraId="1B4C3756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0DD034A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T1</w:t>
            </w:r>
          </w:p>
          <w:p w14:paraId="31FD66A3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B72CDC5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18ECB90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3327CD2" w14:textId="073B1472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(15)</w:t>
            </w:r>
          </w:p>
        </w:tc>
        <w:tc>
          <w:tcPr>
            <w:tcW w:w="851" w:type="dxa"/>
          </w:tcPr>
          <w:p w14:paraId="02EB6B05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228FD67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T2</w:t>
            </w:r>
          </w:p>
          <w:p w14:paraId="6BC106F6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6FE8952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BE80E38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EC8D420" w14:textId="008C1A3B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(14)</w:t>
            </w:r>
          </w:p>
        </w:tc>
        <w:tc>
          <w:tcPr>
            <w:tcW w:w="992" w:type="dxa"/>
          </w:tcPr>
          <w:p w14:paraId="197E9A68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336F2DB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T3</w:t>
            </w:r>
          </w:p>
          <w:p w14:paraId="140EDC52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9120399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0525E380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4358A2A" w14:textId="031E4EF4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(14/15)</w:t>
            </w:r>
          </w:p>
        </w:tc>
        <w:tc>
          <w:tcPr>
            <w:tcW w:w="850" w:type="dxa"/>
          </w:tcPr>
          <w:p w14:paraId="450270AF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3DBC620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BM</w:t>
            </w:r>
          </w:p>
          <w:p w14:paraId="5168F1E9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8B85EA3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8A3D03B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2D1079F" w14:textId="1D95864D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(16)</w:t>
            </w:r>
          </w:p>
        </w:tc>
        <w:tc>
          <w:tcPr>
            <w:tcW w:w="851" w:type="dxa"/>
          </w:tcPr>
          <w:p w14:paraId="081E52E8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3BC5E58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BS</w:t>
            </w:r>
          </w:p>
          <w:p w14:paraId="35ACEE11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AA83E3E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089450BF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F8C9DC7" w14:textId="7D68190A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(15)</w:t>
            </w:r>
          </w:p>
        </w:tc>
        <w:tc>
          <w:tcPr>
            <w:tcW w:w="850" w:type="dxa"/>
          </w:tcPr>
          <w:p w14:paraId="508DC504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4FC240F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SM</w:t>
            </w:r>
          </w:p>
          <w:p w14:paraId="5AEA3523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A2C0182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050AFF0B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AF32A25" w14:textId="59763E9D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(16)</w:t>
            </w:r>
          </w:p>
        </w:tc>
        <w:tc>
          <w:tcPr>
            <w:tcW w:w="851" w:type="dxa"/>
          </w:tcPr>
          <w:p w14:paraId="4DA487E3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54ABFB0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SS</w:t>
            </w:r>
          </w:p>
          <w:p w14:paraId="3D9CC921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28DC0DD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93649DE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7857B0C" w14:textId="70E70AE0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(17)</w:t>
            </w:r>
          </w:p>
        </w:tc>
        <w:tc>
          <w:tcPr>
            <w:tcW w:w="709" w:type="dxa"/>
          </w:tcPr>
          <w:p w14:paraId="36CE58DF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E1CD0BF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GM</w:t>
            </w:r>
          </w:p>
          <w:p w14:paraId="6CFAD79C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D8F062A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0DB0099B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9691788" w14:textId="713644D7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(19)</w:t>
            </w:r>
          </w:p>
        </w:tc>
        <w:tc>
          <w:tcPr>
            <w:tcW w:w="850" w:type="dxa"/>
          </w:tcPr>
          <w:p w14:paraId="10C61AD3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AFFCB66" w14:textId="4E5A1D7B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GS</w:t>
            </w:r>
          </w:p>
          <w:p w14:paraId="1EBF072E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  <w:p w14:paraId="382E271C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  <w:p w14:paraId="3C092E10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  <w:p w14:paraId="21833BEA" w14:textId="6114E7CB" w:rsidR="004E7587" w:rsidRPr="001B7ABC" w:rsidRDefault="001B7ABC" w:rsidP="00067E8A">
            <w:pP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  </w:t>
            </w:r>
            <w:r w:rsidR="004E7587" w:rsidRPr="001B7ABC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(19)</w:t>
            </w:r>
          </w:p>
          <w:p w14:paraId="314CFD13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  <w:tc>
          <w:tcPr>
            <w:tcW w:w="851" w:type="dxa"/>
          </w:tcPr>
          <w:p w14:paraId="220BAD6C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51E2E7A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ELE</w:t>
            </w:r>
          </w:p>
          <w:p w14:paraId="054F94F7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36F9B8C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63441F1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0C1DC3FD" w14:textId="396D4430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(20)</w:t>
            </w:r>
          </w:p>
        </w:tc>
        <w:tc>
          <w:tcPr>
            <w:tcW w:w="850" w:type="dxa"/>
          </w:tcPr>
          <w:p w14:paraId="6CF48671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CCB1673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INT</w:t>
            </w:r>
          </w:p>
          <w:p w14:paraId="5BABB58B" w14:textId="09794547" w:rsidR="004E7587" w:rsidRDefault="004E7587" w:rsidP="00067E8A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  <w:p w14:paraId="5FDBF14C" w14:textId="77777777" w:rsidR="004E7587" w:rsidRDefault="004E7587" w:rsidP="00067E8A">
            <w:pP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8431D43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E543A59" w14:textId="450CD48E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(19)</w:t>
            </w:r>
          </w:p>
        </w:tc>
        <w:tc>
          <w:tcPr>
            <w:tcW w:w="851" w:type="dxa"/>
          </w:tcPr>
          <w:p w14:paraId="204F324A" w14:textId="227DCCC3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E60F753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ADV</w:t>
            </w:r>
          </w:p>
          <w:p w14:paraId="549A469D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BAD8AF3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F80707B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2F6AE64" w14:textId="3AFF62A7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(22)</w:t>
            </w:r>
          </w:p>
        </w:tc>
      </w:tr>
      <w:tr w:rsidR="0077580F" w:rsidRPr="009F4423" w14:paraId="107B79E6" w14:textId="77777777" w:rsidTr="00067E8A">
        <w:trPr>
          <w:trHeight w:val="975"/>
        </w:trPr>
        <w:tc>
          <w:tcPr>
            <w:tcW w:w="985" w:type="dxa"/>
            <w:vAlign w:val="center"/>
          </w:tcPr>
          <w:p w14:paraId="3D011DCC" w14:textId="51E5E94B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853" w:type="dxa"/>
            <w:vAlign w:val="center"/>
          </w:tcPr>
          <w:p w14:paraId="6EE0FB51" w14:textId="202ED16F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14:paraId="481634F5" w14:textId="4C34234D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16FA6F73" w14:textId="518F8166" w:rsidR="004E7587" w:rsidRPr="00845F04" w:rsidRDefault="004E7587" w:rsidP="00067E8A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   3</w:t>
            </w:r>
          </w:p>
        </w:tc>
        <w:tc>
          <w:tcPr>
            <w:tcW w:w="850" w:type="dxa"/>
            <w:vAlign w:val="center"/>
          </w:tcPr>
          <w:p w14:paraId="20925D74" w14:textId="42CBD6DA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14:paraId="2A17FA57" w14:textId="75571032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14:paraId="74EBB538" w14:textId="284CE4A1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14:paraId="1194087A" w14:textId="25B6A194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14:paraId="7715EFC8" w14:textId="0818160D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14:paraId="1AEA4876" w14:textId="77777777" w:rsidR="004E7587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14:paraId="14453109" w14:textId="5C5A7A5C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14:paraId="5C68328D" w14:textId="0B4B05FC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850" w:type="dxa"/>
            <w:vAlign w:val="center"/>
          </w:tcPr>
          <w:p w14:paraId="24682F07" w14:textId="1B52623C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14:paraId="4BE0F749" w14:textId="72787E40" w:rsidR="004E7587" w:rsidRPr="00845F04" w:rsidRDefault="004E7587" w:rsidP="00067E8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5</w:t>
            </w:r>
          </w:p>
        </w:tc>
      </w:tr>
    </w:tbl>
    <w:p w14:paraId="279E98FF" w14:textId="13EBB831" w:rsidR="00067E8A" w:rsidRDefault="00D51595" w:rsidP="00006CCD">
      <w:pPr>
        <w:tabs>
          <w:tab w:val="left" w:pos="8600"/>
        </w:tabs>
        <w:spacing w:after="120"/>
        <w:contextualSpacing/>
        <w:rPr>
          <w:rFonts w:ascii="Arial" w:hAnsi="Arial" w:cs="Arial"/>
          <w:b/>
          <w:color w:val="4472C4" w:themeColor="accent1"/>
          <w:sz w:val="32"/>
          <w:szCs w:val="32"/>
        </w:rPr>
      </w:pPr>
      <w:r w:rsidRPr="00F77240">
        <w:rPr>
          <w:rFonts w:ascii="Arial" w:hAnsi="Arial" w:cs="Arial"/>
          <w:b/>
          <w:color w:val="4472C4" w:themeColor="accent1"/>
          <w:sz w:val="32"/>
          <w:szCs w:val="32"/>
        </w:rPr>
        <w:t>Jazz Moves</w:t>
      </w:r>
      <w:r w:rsidR="00006CCD">
        <w:rPr>
          <w:rFonts w:ascii="Arial" w:hAnsi="Arial" w:cs="Arial"/>
          <w:b/>
          <w:color w:val="4472C4" w:themeColor="accent1"/>
          <w:sz w:val="32"/>
          <w:szCs w:val="32"/>
        </w:rPr>
        <w:tab/>
      </w:r>
    </w:p>
    <w:p w14:paraId="61538BE2" w14:textId="47325119" w:rsidR="00067E8A" w:rsidRPr="00067E8A" w:rsidRDefault="00067E8A" w:rsidP="00D51595">
      <w:pPr>
        <w:spacing w:after="120"/>
        <w:contextualSpacing/>
        <w:rPr>
          <w:rFonts w:ascii="Arial" w:hAnsi="Arial" w:cs="Arial"/>
          <w:b/>
          <w:color w:val="4472C4" w:themeColor="accent1"/>
          <w:sz w:val="28"/>
          <w:szCs w:val="28"/>
        </w:rPr>
      </w:pPr>
      <w:r w:rsidRPr="00067E8A">
        <w:rPr>
          <w:rFonts w:ascii="Arial" w:hAnsi="Arial" w:cs="Arial"/>
          <w:b/>
          <w:color w:val="4472C4" w:themeColor="accent1"/>
          <w:sz w:val="28"/>
          <w:szCs w:val="28"/>
        </w:rPr>
        <w:t xml:space="preserve">Teachers </w:t>
      </w:r>
      <w:r>
        <w:rPr>
          <w:rFonts w:ascii="Arial" w:hAnsi="Arial" w:cs="Arial"/>
          <w:b/>
          <w:color w:val="4472C4" w:themeColor="accent1"/>
          <w:sz w:val="28"/>
          <w:szCs w:val="28"/>
        </w:rPr>
        <w:t>have always been able to</w:t>
      </w:r>
      <w:r w:rsidRPr="00067E8A">
        <w:rPr>
          <w:rFonts w:ascii="Arial" w:hAnsi="Arial" w:cs="Arial"/>
          <w:b/>
          <w:color w:val="4472C4" w:themeColor="accent1"/>
          <w:sz w:val="28"/>
          <w:szCs w:val="28"/>
        </w:rPr>
        <w:t xml:space="preserve"> </w:t>
      </w:r>
      <w:r>
        <w:rPr>
          <w:rFonts w:ascii="Arial" w:hAnsi="Arial" w:cs="Arial"/>
          <w:b/>
          <w:color w:val="4472C4" w:themeColor="accent1"/>
          <w:sz w:val="28"/>
          <w:szCs w:val="28"/>
        </w:rPr>
        <w:t xml:space="preserve">omit </w:t>
      </w:r>
      <w:r w:rsidRPr="00067E8A">
        <w:rPr>
          <w:rFonts w:ascii="Arial" w:hAnsi="Arial" w:cs="Arial"/>
          <w:b/>
          <w:color w:val="4472C4" w:themeColor="accent1"/>
          <w:sz w:val="28"/>
          <w:szCs w:val="28"/>
        </w:rPr>
        <w:t xml:space="preserve">3 exercises </w:t>
      </w:r>
      <w:r>
        <w:rPr>
          <w:rFonts w:ascii="Arial" w:hAnsi="Arial" w:cs="Arial"/>
          <w:b/>
          <w:color w:val="4472C4" w:themeColor="accent1"/>
          <w:sz w:val="28"/>
          <w:szCs w:val="28"/>
        </w:rPr>
        <w:t xml:space="preserve">in </w:t>
      </w:r>
      <w:r w:rsidRPr="00067E8A">
        <w:rPr>
          <w:rFonts w:ascii="Arial" w:hAnsi="Arial" w:cs="Arial"/>
          <w:b/>
          <w:color w:val="4472C4" w:themeColor="accent1"/>
          <w:sz w:val="28"/>
          <w:szCs w:val="28"/>
        </w:rPr>
        <w:t>grades T1-GS</w:t>
      </w:r>
      <w:r>
        <w:rPr>
          <w:rFonts w:ascii="Arial" w:hAnsi="Arial" w:cs="Arial"/>
          <w:b/>
          <w:color w:val="4472C4" w:themeColor="accent1"/>
          <w:sz w:val="28"/>
          <w:szCs w:val="28"/>
        </w:rPr>
        <w:t xml:space="preserve"> Jazz Moves</w:t>
      </w:r>
      <w:r w:rsidRPr="00067E8A">
        <w:rPr>
          <w:rFonts w:ascii="Arial" w:hAnsi="Arial" w:cs="Arial"/>
          <w:b/>
          <w:color w:val="4472C4" w:themeColor="accent1"/>
          <w:sz w:val="28"/>
          <w:szCs w:val="28"/>
        </w:rPr>
        <w:t xml:space="preserve"> – This is to be incorporated within these omitted exercises (not in addition to)</w:t>
      </w:r>
    </w:p>
    <w:p w14:paraId="11FA7095" w14:textId="77777777" w:rsidR="00067E8A" w:rsidRPr="00F77240" w:rsidRDefault="00067E8A" w:rsidP="00D51595">
      <w:pPr>
        <w:spacing w:after="120"/>
        <w:contextualSpacing/>
        <w:rPr>
          <w:rFonts w:ascii="Arial" w:hAnsi="Arial" w:cs="Arial"/>
          <w:b/>
          <w:color w:val="4472C4" w:themeColor="accent1"/>
          <w:sz w:val="32"/>
          <w:szCs w:val="32"/>
        </w:rPr>
      </w:pPr>
    </w:p>
    <w:p w14:paraId="04B826AB" w14:textId="77777777" w:rsidR="004A1AA4" w:rsidRDefault="004A1AA4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59207ECF" w14:textId="77777777" w:rsidR="00173920" w:rsidRDefault="00173920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2A846213" w14:textId="77777777" w:rsidR="004A1AA4" w:rsidRDefault="004A1AA4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6D78AD9D" w14:textId="77777777" w:rsidR="00FE390E" w:rsidRDefault="00FE390E" w:rsidP="004A1AA4">
      <w:pPr>
        <w:contextualSpacing/>
        <w:rPr>
          <w:rFonts w:ascii="Arial" w:hAnsi="Arial" w:cs="Arial"/>
          <w:b/>
          <w:color w:val="4472C4" w:themeColor="accent1"/>
          <w:sz w:val="32"/>
          <w:szCs w:val="32"/>
        </w:rPr>
      </w:pPr>
    </w:p>
    <w:p w14:paraId="02706F3E" w14:textId="77777777" w:rsidR="00FE390E" w:rsidRDefault="00FE390E" w:rsidP="004A1AA4">
      <w:pPr>
        <w:contextualSpacing/>
        <w:rPr>
          <w:rFonts w:ascii="Arial" w:hAnsi="Arial" w:cs="Arial"/>
          <w:b/>
          <w:color w:val="4472C4" w:themeColor="accent1"/>
          <w:sz w:val="32"/>
          <w:szCs w:val="32"/>
        </w:rPr>
      </w:pPr>
    </w:p>
    <w:p w14:paraId="7026BF22" w14:textId="77777777" w:rsidR="00FE390E" w:rsidRDefault="00FE390E" w:rsidP="004A1AA4">
      <w:pPr>
        <w:contextualSpacing/>
        <w:rPr>
          <w:rFonts w:ascii="Arial" w:hAnsi="Arial" w:cs="Arial"/>
          <w:b/>
          <w:color w:val="4472C4" w:themeColor="accent1"/>
          <w:sz w:val="32"/>
          <w:szCs w:val="32"/>
        </w:rPr>
      </w:pPr>
    </w:p>
    <w:p w14:paraId="481EA614" w14:textId="77777777" w:rsidR="00FE390E" w:rsidRDefault="00FE390E" w:rsidP="004A1AA4">
      <w:pPr>
        <w:contextualSpacing/>
        <w:rPr>
          <w:rFonts w:ascii="Arial" w:hAnsi="Arial" w:cs="Arial"/>
          <w:b/>
          <w:color w:val="4472C4" w:themeColor="accent1"/>
          <w:sz w:val="32"/>
          <w:szCs w:val="32"/>
        </w:rPr>
      </w:pPr>
    </w:p>
    <w:p w14:paraId="63F1F0A0" w14:textId="77777777" w:rsidR="00FE390E" w:rsidRDefault="00FE390E" w:rsidP="004A1AA4">
      <w:pPr>
        <w:contextualSpacing/>
        <w:rPr>
          <w:rFonts w:ascii="Arial" w:hAnsi="Arial" w:cs="Arial"/>
          <w:b/>
          <w:color w:val="4472C4" w:themeColor="accent1"/>
          <w:sz w:val="32"/>
          <w:szCs w:val="32"/>
        </w:rPr>
      </w:pPr>
    </w:p>
    <w:p w14:paraId="1A625A5B" w14:textId="77777777" w:rsidR="00FE390E" w:rsidRDefault="00FE390E" w:rsidP="004A1AA4">
      <w:pPr>
        <w:contextualSpacing/>
        <w:rPr>
          <w:rFonts w:ascii="Arial" w:hAnsi="Arial" w:cs="Arial"/>
          <w:b/>
          <w:color w:val="4472C4" w:themeColor="accent1"/>
          <w:sz w:val="32"/>
          <w:szCs w:val="32"/>
        </w:rPr>
      </w:pPr>
    </w:p>
    <w:p w14:paraId="588585E5" w14:textId="77777777" w:rsidR="00FE390E" w:rsidRDefault="00FE390E" w:rsidP="004A1AA4">
      <w:pPr>
        <w:contextualSpacing/>
        <w:rPr>
          <w:rFonts w:ascii="Arial" w:hAnsi="Arial" w:cs="Arial"/>
          <w:b/>
          <w:color w:val="4472C4" w:themeColor="accent1"/>
          <w:sz w:val="32"/>
          <w:szCs w:val="32"/>
        </w:rPr>
      </w:pPr>
    </w:p>
    <w:p w14:paraId="4B372977" w14:textId="77777777" w:rsidR="00FE390E" w:rsidRDefault="00FE390E" w:rsidP="004A1AA4">
      <w:pPr>
        <w:contextualSpacing/>
        <w:rPr>
          <w:rFonts w:ascii="Arial" w:hAnsi="Arial" w:cs="Arial"/>
          <w:b/>
          <w:color w:val="4472C4" w:themeColor="accent1"/>
          <w:sz w:val="32"/>
          <w:szCs w:val="32"/>
        </w:rPr>
      </w:pPr>
    </w:p>
    <w:p w14:paraId="7F8E5276" w14:textId="4F77E188" w:rsidR="004A1AA4" w:rsidRPr="00F77240" w:rsidRDefault="004A1AA4" w:rsidP="004A1AA4">
      <w:pPr>
        <w:contextualSpacing/>
        <w:rPr>
          <w:rFonts w:ascii="Arial" w:hAnsi="Arial" w:cs="Arial"/>
          <w:b/>
          <w:color w:val="4472C4" w:themeColor="accent1"/>
          <w:sz w:val="32"/>
          <w:szCs w:val="32"/>
        </w:rPr>
      </w:pPr>
      <w:r w:rsidRPr="00F77240">
        <w:rPr>
          <w:rFonts w:ascii="Arial" w:hAnsi="Arial" w:cs="Arial"/>
          <w:b/>
          <w:color w:val="4472C4" w:themeColor="accent1"/>
          <w:sz w:val="32"/>
          <w:szCs w:val="32"/>
        </w:rPr>
        <w:t>Hip Hop</w:t>
      </w:r>
    </w:p>
    <w:tbl>
      <w:tblPr>
        <w:tblStyle w:val="TableGrid"/>
        <w:tblpPr w:leftFromText="180" w:rightFromText="180" w:vertAnchor="text" w:horzAnchor="margin" w:tblpY="219"/>
        <w:tblW w:w="11335" w:type="dxa"/>
        <w:tblLook w:val="04A0" w:firstRow="1" w:lastRow="0" w:firstColumn="1" w:lastColumn="0" w:noHBand="0" w:noVBand="1"/>
      </w:tblPr>
      <w:tblGrid>
        <w:gridCol w:w="984"/>
        <w:gridCol w:w="931"/>
        <w:gridCol w:w="931"/>
        <w:gridCol w:w="931"/>
        <w:gridCol w:w="931"/>
        <w:gridCol w:w="931"/>
        <w:gridCol w:w="931"/>
        <w:gridCol w:w="931"/>
        <w:gridCol w:w="931"/>
        <w:gridCol w:w="990"/>
        <w:gridCol w:w="921"/>
        <w:gridCol w:w="992"/>
      </w:tblGrid>
      <w:tr w:rsidR="00173920" w:rsidRPr="009F4423" w14:paraId="1217A164" w14:textId="77777777" w:rsidTr="00173920">
        <w:trPr>
          <w:trHeight w:val="1408"/>
        </w:trPr>
        <w:tc>
          <w:tcPr>
            <w:tcW w:w="984" w:type="dxa"/>
          </w:tcPr>
          <w:p w14:paraId="52665918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B74BCEB" w14:textId="038B4F71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L1</w:t>
            </w:r>
          </w:p>
          <w:p w14:paraId="08805CFD" w14:textId="77777777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F7C12AD" w14:textId="27B6D45C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320472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12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31" w:type="dxa"/>
          </w:tcPr>
          <w:p w14:paraId="15E55C9A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B1E4D0D" w14:textId="6DA4EDB6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2</w:t>
            </w:r>
          </w:p>
          <w:p w14:paraId="747E9BAD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8271F47" w14:textId="0E0318CC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AA3C68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12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31" w:type="dxa"/>
          </w:tcPr>
          <w:p w14:paraId="4FE7C221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090F55F1" w14:textId="3E05AC8C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3</w:t>
            </w:r>
          </w:p>
          <w:p w14:paraId="2C60ABE2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3AED2D3" w14:textId="4026E808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BE2E2F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12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31" w:type="dxa"/>
          </w:tcPr>
          <w:p w14:paraId="34DA9456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0797D1C" w14:textId="4CDFEDCE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L4</w:t>
            </w:r>
          </w:p>
          <w:p w14:paraId="0FC17B29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0C9E7B29" w14:textId="04829978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3657C2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13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31" w:type="dxa"/>
          </w:tcPr>
          <w:p w14:paraId="36E78E44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C498D48" w14:textId="5D75FEA9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L5</w:t>
            </w:r>
          </w:p>
          <w:p w14:paraId="5CBE0767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012EEB30" w14:textId="6221E999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3657C2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11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31" w:type="dxa"/>
          </w:tcPr>
          <w:p w14:paraId="00015214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DB6813D" w14:textId="3DB3EA5F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L6</w:t>
            </w:r>
          </w:p>
          <w:p w14:paraId="6D88DA6F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630BD00" w14:textId="400EB57F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F05E22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11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31" w:type="dxa"/>
          </w:tcPr>
          <w:p w14:paraId="06CF7967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0711412" w14:textId="00610DDF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L7</w:t>
            </w:r>
          </w:p>
          <w:p w14:paraId="6D1BE475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2184840" w14:textId="4BB3318D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D913B9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11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31" w:type="dxa"/>
          </w:tcPr>
          <w:p w14:paraId="5898A0BB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25B0BD5" w14:textId="5D5EB0F4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L8</w:t>
            </w:r>
          </w:p>
          <w:p w14:paraId="29E1EBC8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B1F25CE" w14:textId="6B36C0CB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0332B1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10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31" w:type="dxa"/>
          </w:tcPr>
          <w:p w14:paraId="54FA3AFC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EB5A5A6" w14:textId="63F17928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L9</w:t>
            </w:r>
          </w:p>
          <w:p w14:paraId="39A08B73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F1292D1" w14:textId="7DCFF041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21611B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14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90" w:type="dxa"/>
          </w:tcPr>
          <w:p w14:paraId="6697462C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46BF58D" w14:textId="5E1231E6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L10</w:t>
            </w:r>
          </w:p>
          <w:p w14:paraId="4CB80DD2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BF704D5" w14:textId="1357E1D9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6829F9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14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21" w:type="dxa"/>
          </w:tcPr>
          <w:p w14:paraId="5E814D86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187E7F8" w14:textId="5B43BBDF" w:rsidR="00173920" w:rsidRPr="00845F04" w:rsidRDefault="00173920" w:rsidP="004A1AA4">
            <w:pP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 xml:space="preserve">  L11</w:t>
            </w:r>
          </w:p>
          <w:p w14:paraId="75DAEA36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A5800A4" w14:textId="15F5226A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6829F9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10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  <w:p w14:paraId="4D1D8A7D" w14:textId="77777777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  <w:tc>
          <w:tcPr>
            <w:tcW w:w="992" w:type="dxa"/>
          </w:tcPr>
          <w:p w14:paraId="0156C15E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844F276" w14:textId="68C00A46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L12</w:t>
            </w:r>
          </w:p>
          <w:p w14:paraId="0816855E" w14:textId="77777777" w:rsidR="00173920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30726C3" w14:textId="19249E43" w:rsidR="00173920" w:rsidRPr="00845F04" w:rsidRDefault="00173920" w:rsidP="004A1AA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6829F9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10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</w:tr>
      <w:tr w:rsidR="00173920" w:rsidRPr="009F4423" w14:paraId="18FEC8C1" w14:textId="77777777" w:rsidTr="00173920">
        <w:trPr>
          <w:trHeight w:val="828"/>
        </w:trPr>
        <w:tc>
          <w:tcPr>
            <w:tcW w:w="984" w:type="dxa"/>
            <w:vAlign w:val="center"/>
          </w:tcPr>
          <w:p w14:paraId="2F97357F" w14:textId="2BFD8612" w:rsidR="00173920" w:rsidRPr="00845F04" w:rsidRDefault="00320472" w:rsidP="004A1AA4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931" w:type="dxa"/>
            <w:vAlign w:val="center"/>
          </w:tcPr>
          <w:p w14:paraId="56EC1D81" w14:textId="27DAFBB7" w:rsidR="00173920" w:rsidRPr="00845F04" w:rsidRDefault="00AA3C68" w:rsidP="004A1AA4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931" w:type="dxa"/>
            <w:vAlign w:val="center"/>
          </w:tcPr>
          <w:p w14:paraId="3B34CBEF" w14:textId="2FA061A2" w:rsidR="00173920" w:rsidRPr="00845F04" w:rsidRDefault="00BE2E2F" w:rsidP="004A1AA4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931" w:type="dxa"/>
            <w:vAlign w:val="center"/>
          </w:tcPr>
          <w:p w14:paraId="73806324" w14:textId="214640ED" w:rsidR="00173920" w:rsidRPr="00845F04" w:rsidRDefault="003657C2" w:rsidP="004A1AA4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931" w:type="dxa"/>
            <w:vAlign w:val="center"/>
          </w:tcPr>
          <w:p w14:paraId="1F685BAF" w14:textId="4A0B776F" w:rsidR="00173920" w:rsidRPr="00845F04" w:rsidRDefault="003657C2" w:rsidP="004A1AA4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931" w:type="dxa"/>
            <w:vAlign w:val="center"/>
          </w:tcPr>
          <w:p w14:paraId="019208F1" w14:textId="0F55B1F7" w:rsidR="00173920" w:rsidRPr="00845F04" w:rsidRDefault="00F05E22" w:rsidP="004A1AA4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931" w:type="dxa"/>
            <w:vAlign w:val="center"/>
          </w:tcPr>
          <w:p w14:paraId="5A6DBA26" w14:textId="3480CA89" w:rsidR="00173920" w:rsidRPr="00845F04" w:rsidRDefault="00D913B9" w:rsidP="004A1AA4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931" w:type="dxa"/>
            <w:vAlign w:val="center"/>
          </w:tcPr>
          <w:p w14:paraId="3E8B3147" w14:textId="2E8F2176" w:rsidR="00173920" w:rsidRPr="00845F04" w:rsidRDefault="000332B1" w:rsidP="004A1AA4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931" w:type="dxa"/>
            <w:vAlign w:val="center"/>
          </w:tcPr>
          <w:p w14:paraId="7CEE3E31" w14:textId="2D40F443" w:rsidR="00173920" w:rsidRPr="00845F04" w:rsidRDefault="0021611B" w:rsidP="004A1AA4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990" w:type="dxa"/>
            <w:vAlign w:val="center"/>
          </w:tcPr>
          <w:p w14:paraId="5AD4CFFD" w14:textId="2D800618" w:rsidR="00173920" w:rsidRPr="00845F04" w:rsidRDefault="006829F9" w:rsidP="004A1AA4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921" w:type="dxa"/>
            <w:vAlign w:val="center"/>
          </w:tcPr>
          <w:p w14:paraId="313C1638" w14:textId="7835EB8F" w:rsidR="00173920" w:rsidRPr="00845F04" w:rsidRDefault="006829F9" w:rsidP="004A1AA4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692D3F1A" w14:textId="2CD82F6E" w:rsidR="00173920" w:rsidRPr="00845F04" w:rsidRDefault="006829F9" w:rsidP="004A1AA4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</w:t>
            </w:r>
          </w:p>
        </w:tc>
      </w:tr>
    </w:tbl>
    <w:p w14:paraId="64CCADDC" w14:textId="77777777" w:rsidR="004A1AA4" w:rsidRDefault="004A1AA4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56639707" w14:textId="77777777" w:rsidR="00D83134" w:rsidRDefault="00D83134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02DBDF92" w14:textId="77777777" w:rsidR="00D83134" w:rsidRDefault="00D83134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0C49707E" w14:textId="77777777" w:rsidR="00D83134" w:rsidRDefault="00D83134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13E3CFF7" w14:textId="77777777" w:rsidR="00D83134" w:rsidRDefault="00D83134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20209556" w14:textId="77777777" w:rsidR="00D83134" w:rsidRDefault="00D83134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34EE8141" w14:textId="77777777" w:rsidR="00D83134" w:rsidRDefault="00D83134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2F62E1A4" w14:textId="40DFC2F5" w:rsidR="00D83134" w:rsidRDefault="00006CCD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color w:val="4472C4" w:themeColor="accen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62336" behindDoc="1" locked="0" layoutInCell="1" allowOverlap="1" wp14:anchorId="634703A6" wp14:editId="699AB060">
            <wp:simplePos x="0" y="0"/>
            <wp:positionH relativeFrom="column">
              <wp:posOffset>-1066800</wp:posOffset>
            </wp:positionH>
            <wp:positionV relativeFrom="paragraph">
              <wp:posOffset>-609600</wp:posOffset>
            </wp:positionV>
            <wp:extent cx="11744325" cy="6160135"/>
            <wp:effectExtent l="25400" t="25400" r="28575" b="3961765"/>
            <wp:wrapNone/>
            <wp:docPr id="2142771133" name="Picture 3" descr="A blue and pink wavy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33393" name="Picture 3" descr="A blue and pink wavy lines&#10;&#10;Description automatically generated"/>
                    <pic:cNvPicPr/>
                  </pic:nvPicPr>
                  <pic:blipFill>
                    <a:blip r:embed="rId8" cstate="print">
                      <a:alphaModFix am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4325" cy="6160135"/>
                    </a:xfrm>
                    <a:prstGeom prst="rect">
                      <a:avLst/>
                    </a:prstGeom>
                    <a:noFill/>
                    <a:effectLst>
                      <a:glow rad="127000">
                        <a:schemeClr val="accent1">
                          <a:alpha val="0"/>
                        </a:schemeClr>
                      </a:glow>
                      <a:reflection stA="68622"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0F739" w14:textId="4D5DDACF" w:rsidR="00545F02" w:rsidRPr="00F77240" w:rsidRDefault="00545F02" w:rsidP="00545F02">
      <w:pPr>
        <w:contextualSpacing/>
        <w:rPr>
          <w:rFonts w:ascii="Arial" w:hAnsi="Arial" w:cs="Arial"/>
          <w:b/>
          <w:color w:val="4472C4" w:themeColor="accent1"/>
          <w:sz w:val="32"/>
          <w:szCs w:val="32"/>
        </w:rPr>
      </w:pPr>
      <w:r>
        <w:rPr>
          <w:rFonts w:ascii="Arial" w:hAnsi="Arial" w:cs="Arial"/>
          <w:b/>
          <w:color w:val="4472C4" w:themeColor="accent1"/>
          <w:sz w:val="32"/>
          <w:szCs w:val="32"/>
        </w:rPr>
        <w:t>Contemporary</w:t>
      </w:r>
    </w:p>
    <w:tbl>
      <w:tblPr>
        <w:tblStyle w:val="TableGrid"/>
        <w:tblpPr w:leftFromText="180" w:rightFromText="180" w:vertAnchor="text" w:horzAnchor="margin" w:tblpY="219"/>
        <w:tblW w:w="7501" w:type="dxa"/>
        <w:tblLook w:val="04A0" w:firstRow="1" w:lastRow="0" w:firstColumn="1" w:lastColumn="0" w:noHBand="0" w:noVBand="1"/>
      </w:tblPr>
      <w:tblGrid>
        <w:gridCol w:w="984"/>
        <w:gridCol w:w="931"/>
        <w:gridCol w:w="931"/>
        <w:gridCol w:w="931"/>
        <w:gridCol w:w="931"/>
        <w:gridCol w:w="931"/>
        <w:gridCol w:w="931"/>
        <w:gridCol w:w="931"/>
      </w:tblGrid>
      <w:tr w:rsidR="00545F02" w:rsidRPr="009F4423" w14:paraId="4D332117" w14:textId="7800044E" w:rsidTr="00545F02">
        <w:trPr>
          <w:trHeight w:val="1408"/>
        </w:trPr>
        <w:tc>
          <w:tcPr>
            <w:tcW w:w="984" w:type="dxa"/>
          </w:tcPr>
          <w:p w14:paraId="2FB9393F" w14:textId="77777777" w:rsidR="00545F02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FD6032B" w14:textId="77777777" w:rsidR="00545F02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L1</w:t>
            </w:r>
          </w:p>
          <w:p w14:paraId="00448E4C" w14:textId="77777777" w:rsidR="00545F02" w:rsidRPr="00845F04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113AEE2" w14:textId="66F075C9" w:rsidR="00545F02" w:rsidRPr="00845F04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EC34C8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13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31" w:type="dxa"/>
          </w:tcPr>
          <w:p w14:paraId="4B28F390" w14:textId="77777777" w:rsidR="00545F02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D14ACE8" w14:textId="77777777" w:rsidR="00545F02" w:rsidRPr="00845F04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2</w:t>
            </w:r>
          </w:p>
          <w:p w14:paraId="1D3A3911" w14:textId="77777777" w:rsidR="00545F02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DAC1385" w14:textId="653A9B80" w:rsidR="00545F02" w:rsidRPr="00845F04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C87270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14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31" w:type="dxa"/>
          </w:tcPr>
          <w:p w14:paraId="2D75C70F" w14:textId="77777777" w:rsidR="00545F02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A6259F3" w14:textId="77777777" w:rsidR="00545F02" w:rsidRPr="00845F04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3</w:t>
            </w:r>
          </w:p>
          <w:p w14:paraId="4A218E67" w14:textId="77777777" w:rsidR="00545F02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0460D811" w14:textId="0DE27266" w:rsidR="00545F02" w:rsidRPr="00845F04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B44951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</w:t>
            </w:r>
            <w:r w:rsidR="00D42DCD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3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31" w:type="dxa"/>
          </w:tcPr>
          <w:p w14:paraId="124DC511" w14:textId="77777777" w:rsidR="00545F02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C8DDC31" w14:textId="77777777" w:rsidR="00545F02" w:rsidRPr="00845F04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L4</w:t>
            </w:r>
          </w:p>
          <w:p w14:paraId="7945146C" w14:textId="77777777" w:rsidR="00545F02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A2D5E28" w14:textId="76F71FE3" w:rsidR="00545F02" w:rsidRPr="00845F04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B1340D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15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31" w:type="dxa"/>
          </w:tcPr>
          <w:p w14:paraId="69820629" w14:textId="77777777" w:rsidR="00545F02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C3346BC" w14:textId="77777777" w:rsidR="00545F02" w:rsidRPr="00845F04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L5</w:t>
            </w:r>
          </w:p>
          <w:p w14:paraId="162D6D18" w14:textId="77777777" w:rsidR="00545F02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7BF008B" w14:textId="2AF88565" w:rsidR="00545F02" w:rsidRPr="00845F04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5050C7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17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31" w:type="dxa"/>
          </w:tcPr>
          <w:p w14:paraId="2584B1A2" w14:textId="77777777" w:rsidR="00545F02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E9F6539" w14:textId="77777777" w:rsidR="00545F02" w:rsidRPr="00845F04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L6</w:t>
            </w:r>
          </w:p>
          <w:p w14:paraId="73FB1F95" w14:textId="77777777" w:rsidR="00545F02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03F79C48" w14:textId="084A3617" w:rsidR="00545F02" w:rsidRPr="00845F04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4E3D91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16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31" w:type="dxa"/>
          </w:tcPr>
          <w:p w14:paraId="5FA42174" w14:textId="77777777" w:rsidR="00545F02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FFF4E8C" w14:textId="77777777" w:rsidR="00545F02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L7</w:t>
            </w:r>
          </w:p>
          <w:p w14:paraId="0D1302C0" w14:textId="77777777" w:rsidR="00545F02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7D77BA7" w14:textId="3C446F85" w:rsidR="00545F02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CB6E10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9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31" w:type="dxa"/>
          </w:tcPr>
          <w:p w14:paraId="4CE698C9" w14:textId="77777777" w:rsidR="00545F02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06F0599D" w14:textId="77777777" w:rsidR="00545F02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L8</w:t>
            </w:r>
          </w:p>
          <w:p w14:paraId="26138673" w14:textId="77777777" w:rsidR="00545F02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3B2164E" w14:textId="701EF4C6" w:rsidR="00545F02" w:rsidRDefault="00545F02" w:rsidP="005313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CB6E10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10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</w:tr>
      <w:tr w:rsidR="00545F02" w:rsidRPr="009F4423" w14:paraId="4F009476" w14:textId="520E6C73" w:rsidTr="00CB6E10">
        <w:trPr>
          <w:trHeight w:val="828"/>
        </w:trPr>
        <w:tc>
          <w:tcPr>
            <w:tcW w:w="984" w:type="dxa"/>
            <w:vAlign w:val="center"/>
          </w:tcPr>
          <w:p w14:paraId="3D894C44" w14:textId="31E39BF4" w:rsidR="00545F02" w:rsidRPr="00845F04" w:rsidRDefault="00EC34C8" w:rsidP="0053137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931" w:type="dxa"/>
            <w:vAlign w:val="center"/>
          </w:tcPr>
          <w:p w14:paraId="573FAF88" w14:textId="37134869" w:rsidR="00545F02" w:rsidRPr="00845F04" w:rsidRDefault="00C87270" w:rsidP="0053137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931" w:type="dxa"/>
            <w:vAlign w:val="center"/>
          </w:tcPr>
          <w:p w14:paraId="413DE4A6" w14:textId="3DC62B4C" w:rsidR="00545F02" w:rsidRPr="00845F04" w:rsidRDefault="00D42DCD" w:rsidP="0053137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931" w:type="dxa"/>
            <w:vAlign w:val="center"/>
          </w:tcPr>
          <w:p w14:paraId="7E7991E3" w14:textId="018F51CA" w:rsidR="00545F02" w:rsidRPr="00845F04" w:rsidRDefault="00B1340D" w:rsidP="0053137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931" w:type="dxa"/>
            <w:vAlign w:val="center"/>
          </w:tcPr>
          <w:p w14:paraId="18DEACA6" w14:textId="1B224225" w:rsidR="00545F02" w:rsidRPr="00845F04" w:rsidRDefault="005050C7" w:rsidP="0053137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931" w:type="dxa"/>
            <w:vAlign w:val="center"/>
          </w:tcPr>
          <w:p w14:paraId="31922775" w14:textId="2209D464" w:rsidR="00545F02" w:rsidRPr="00845F04" w:rsidRDefault="004E3D91" w:rsidP="0053137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931" w:type="dxa"/>
            <w:vAlign w:val="center"/>
          </w:tcPr>
          <w:p w14:paraId="36CB91D0" w14:textId="60783F2F" w:rsidR="00545F02" w:rsidRPr="00845F04" w:rsidRDefault="00CB6E10" w:rsidP="00CB6E10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  2</w:t>
            </w:r>
          </w:p>
        </w:tc>
        <w:tc>
          <w:tcPr>
            <w:tcW w:w="931" w:type="dxa"/>
            <w:vAlign w:val="center"/>
          </w:tcPr>
          <w:p w14:paraId="0E6367E0" w14:textId="6EA1457E" w:rsidR="00545F02" w:rsidRPr="00845F04" w:rsidRDefault="00CB6E10" w:rsidP="00CB6E10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</w:t>
            </w:r>
          </w:p>
        </w:tc>
      </w:tr>
    </w:tbl>
    <w:p w14:paraId="644C4E5A" w14:textId="77777777" w:rsidR="00545F02" w:rsidRPr="00DF4C8F" w:rsidRDefault="00545F02" w:rsidP="00545F02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4CCD1EBC" w14:textId="77777777" w:rsidR="00545F02" w:rsidRDefault="00545F02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09B1C613" w14:textId="77777777" w:rsidR="002B5582" w:rsidRDefault="002B5582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51E48896" w14:textId="77777777" w:rsidR="002B5582" w:rsidRDefault="002B5582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321B5C1B" w14:textId="77777777" w:rsidR="002B5582" w:rsidRDefault="002B5582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1C868ED4" w14:textId="77777777" w:rsidR="002B5582" w:rsidRDefault="002B5582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46CB98D2" w14:textId="77777777" w:rsidR="002B5582" w:rsidRDefault="002B5582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5919C04D" w14:textId="77777777" w:rsidR="002B5582" w:rsidRDefault="002B5582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4A5E2C79" w14:textId="77777777" w:rsidR="002B5582" w:rsidRDefault="002B5582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503A3AD4" w14:textId="77777777" w:rsidR="002B5582" w:rsidRDefault="002B5582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579790D3" w14:textId="77777777" w:rsidR="002B5582" w:rsidRPr="00F77240" w:rsidRDefault="002B5582" w:rsidP="002B5582">
      <w:pPr>
        <w:contextualSpacing/>
        <w:rPr>
          <w:rFonts w:ascii="Arial" w:hAnsi="Arial" w:cs="Arial"/>
          <w:b/>
          <w:color w:val="4472C4" w:themeColor="accent1"/>
          <w:sz w:val="32"/>
          <w:szCs w:val="32"/>
        </w:rPr>
      </w:pPr>
      <w:r>
        <w:rPr>
          <w:rFonts w:ascii="Arial" w:hAnsi="Arial" w:cs="Arial"/>
          <w:b/>
          <w:color w:val="4472C4" w:themeColor="accent1"/>
          <w:sz w:val="32"/>
          <w:szCs w:val="32"/>
        </w:rPr>
        <w:t>Street Beat Tap</w:t>
      </w:r>
    </w:p>
    <w:tbl>
      <w:tblPr>
        <w:tblStyle w:val="TableGrid"/>
        <w:tblpPr w:leftFromText="180" w:rightFromText="180" w:vertAnchor="text" w:horzAnchor="margin" w:tblpY="219"/>
        <w:tblW w:w="5639" w:type="dxa"/>
        <w:tblLook w:val="04A0" w:firstRow="1" w:lastRow="0" w:firstColumn="1" w:lastColumn="0" w:noHBand="0" w:noVBand="1"/>
      </w:tblPr>
      <w:tblGrid>
        <w:gridCol w:w="984"/>
        <w:gridCol w:w="931"/>
        <w:gridCol w:w="931"/>
        <w:gridCol w:w="931"/>
        <w:gridCol w:w="931"/>
        <w:gridCol w:w="931"/>
      </w:tblGrid>
      <w:tr w:rsidR="002B5582" w:rsidRPr="009F4423" w14:paraId="14392CD4" w14:textId="77777777" w:rsidTr="00CF1F17">
        <w:trPr>
          <w:trHeight w:val="1408"/>
        </w:trPr>
        <w:tc>
          <w:tcPr>
            <w:tcW w:w="984" w:type="dxa"/>
          </w:tcPr>
          <w:p w14:paraId="6C9BD4DA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141A61C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L1</w:t>
            </w:r>
          </w:p>
          <w:p w14:paraId="3E8E3DD7" w14:textId="77777777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1E72763" w14:textId="77777777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9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31" w:type="dxa"/>
          </w:tcPr>
          <w:p w14:paraId="4BDEE957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1AA897E" w14:textId="77777777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2</w:t>
            </w:r>
          </w:p>
          <w:p w14:paraId="46698D46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A5DA2DA" w14:textId="77777777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9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31" w:type="dxa"/>
          </w:tcPr>
          <w:p w14:paraId="553D58AA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D7F58EF" w14:textId="77777777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3</w:t>
            </w:r>
          </w:p>
          <w:p w14:paraId="0983A73D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AB37D8B" w14:textId="77777777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9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31" w:type="dxa"/>
          </w:tcPr>
          <w:p w14:paraId="72E401AE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021554A" w14:textId="77777777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L4</w:t>
            </w:r>
          </w:p>
          <w:p w14:paraId="09D1D313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19B358D" w14:textId="77777777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9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31" w:type="dxa"/>
          </w:tcPr>
          <w:p w14:paraId="4A623E29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5F77FDD" w14:textId="77777777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L5</w:t>
            </w:r>
          </w:p>
          <w:p w14:paraId="72F11A5F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68DAD98" w14:textId="77777777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9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931" w:type="dxa"/>
          </w:tcPr>
          <w:p w14:paraId="24495618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C78A133" w14:textId="77777777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L6</w:t>
            </w:r>
          </w:p>
          <w:p w14:paraId="2ACCEA22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23EF491" w14:textId="77777777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9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</w:tr>
      <w:tr w:rsidR="002B5582" w:rsidRPr="009F4423" w14:paraId="795FF1BF" w14:textId="77777777" w:rsidTr="00CF1F17">
        <w:trPr>
          <w:trHeight w:val="828"/>
        </w:trPr>
        <w:tc>
          <w:tcPr>
            <w:tcW w:w="984" w:type="dxa"/>
            <w:vAlign w:val="center"/>
          </w:tcPr>
          <w:p w14:paraId="707985CC" w14:textId="77777777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931" w:type="dxa"/>
            <w:vAlign w:val="center"/>
          </w:tcPr>
          <w:p w14:paraId="010ED993" w14:textId="77777777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931" w:type="dxa"/>
            <w:vAlign w:val="center"/>
          </w:tcPr>
          <w:p w14:paraId="31BD969F" w14:textId="77777777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931" w:type="dxa"/>
            <w:vAlign w:val="center"/>
          </w:tcPr>
          <w:p w14:paraId="514830C5" w14:textId="77777777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931" w:type="dxa"/>
            <w:vAlign w:val="center"/>
          </w:tcPr>
          <w:p w14:paraId="5983E732" w14:textId="77777777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931" w:type="dxa"/>
            <w:vAlign w:val="center"/>
          </w:tcPr>
          <w:p w14:paraId="3449416E" w14:textId="77777777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</w:t>
            </w:r>
          </w:p>
        </w:tc>
      </w:tr>
    </w:tbl>
    <w:p w14:paraId="70CA35F4" w14:textId="77777777" w:rsidR="002B5582" w:rsidRDefault="002B5582" w:rsidP="002B5582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1884BE5D" w14:textId="77777777" w:rsidR="002B5582" w:rsidRDefault="002B5582" w:rsidP="002B5582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3787BED7" w14:textId="77777777" w:rsidR="002B5582" w:rsidRDefault="002B5582" w:rsidP="002B5582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6DB11BC3" w14:textId="77777777" w:rsidR="002B5582" w:rsidRDefault="002B5582" w:rsidP="002B5582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3E8309FE" w14:textId="77777777" w:rsidR="002B5582" w:rsidRDefault="002B5582" w:rsidP="002B5582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44231C61" w14:textId="77777777" w:rsidR="002B5582" w:rsidRDefault="002B5582" w:rsidP="002B5582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5B188AF4" w14:textId="77777777" w:rsidR="002B5582" w:rsidRDefault="002B5582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561C8AFA" w14:textId="77777777" w:rsidR="002B5582" w:rsidRDefault="002B5582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1A101E21" w14:textId="77777777" w:rsidR="002B5582" w:rsidRDefault="002B5582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23960214" w14:textId="77777777" w:rsidR="002B5582" w:rsidRDefault="002B5582" w:rsidP="002B5582">
      <w:pPr>
        <w:contextualSpacing/>
        <w:rPr>
          <w:rFonts w:ascii="Arial" w:hAnsi="Arial" w:cs="Arial"/>
          <w:b/>
          <w:color w:val="4472C4" w:themeColor="accent1"/>
          <w:sz w:val="32"/>
          <w:szCs w:val="32"/>
        </w:rPr>
      </w:pPr>
    </w:p>
    <w:p w14:paraId="72D54354" w14:textId="3E076099" w:rsidR="002B5582" w:rsidRDefault="002B5582" w:rsidP="002B5582">
      <w:pPr>
        <w:contextualSpacing/>
        <w:rPr>
          <w:rFonts w:ascii="Arial" w:hAnsi="Arial" w:cs="Arial"/>
          <w:b/>
          <w:color w:val="4472C4" w:themeColor="accent1"/>
          <w:sz w:val="32"/>
          <w:szCs w:val="32"/>
        </w:rPr>
      </w:pPr>
    </w:p>
    <w:p w14:paraId="6BC275D8" w14:textId="683B17A7" w:rsidR="00006CCD" w:rsidRDefault="00006CCD" w:rsidP="002B5582">
      <w:pPr>
        <w:contextualSpacing/>
        <w:rPr>
          <w:rFonts w:ascii="Arial" w:hAnsi="Arial" w:cs="Arial"/>
          <w:b/>
          <w:color w:val="4472C4" w:themeColor="accent1"/>
          <w:sz w:val="32"/>
          <w:szCs w:val="32"/>
        </w:rPr>
      </w:pPr>
      <w:r>
        <w:rPr>
          <w:rFonts w:ascii="Arial" w:hAnsi="Arial" w:cs="Arial"/>
          <w:b/>
          <w:noProof/>
          <w:color w:val="4472C4" w:themeColor="accen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66432" behindDoc="1" locked="0" layoutInCell="1" allowOverlap="1" wp14:anchorId="4D964C41" wp14:editId="794461AD">
            <wp:simplePos x="0" y="0"/>
            <wp:positionH relativeFrom="column">
              <wp:posOffset>-596900</wp:posOffset>
            </wp:positionH>
            <wp:positionV relativeFrom="paragraph">
              <wp:posOffset>-516255</wp:posOffset>
            </wp:positionV>
            <wp:extent cx="11744325" cy="6160135"/>
            <wp:effectExtent l="25400" t="25400" r="28575" b="3987165"/>
            <wp:wrapNone/>
            <wp:docPr id="7933205" name="Picture 3" descr="A blue and pink wavy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33393" name="Picture 3" descr="A blue and pink wavy lines&#10;&#10;Description automatically generated"/>
                    <pic:cNvPicPr/>
                  </pic:nvPicPr>
                  <pic:blipFill>
                    <a:blip r:embed="rId8" cstate="print">
                      <a:alphaModFix am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4325" cy="6160135"/>
                    </a:xfrm>
                    <a:prstGeom prst="rect">
                      <a:avLst/>
                    </a:prstGeom>
                    <a:noFill/>
                    <a:effectLst>
                      <a:glow rad="127000">
                        <a:schemeClr val="accent1">
                          <a:alpha val="0"/>
                        </a:schemeClr>
                      </a:glow>
                      <a:reflection stA="68622"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D3A6E" w14:textId="03622BE8" w:rsidR="002B5582" w:rsidRPr="00F77240" w:rsidRDefault="002B5582" w:rsidP="002B5582">
      <w:pPr>
        <w:contextualSpacing/>
        <w:rPr>
          <w:rFonts w:ascii="Arial" w:hAnsi="Arial" w:cs="Arial"/>
          <w:b/>
          <w:color w:val="4472C4" w:themeColor="accent1"/>
          <w:sz w:val="32"/>
          <w:szCs w:val="32"/>
        </w:rPr>
      </w:pPr>
      <w:r>
        <w:rPr>
          <w:rFonts w:ascii="Arial" w:hAnsi="Arial" w:cs="Arial"/>
          <w:b/>
          <w:color w:val="4472C4" w:themeColor="accent1"/>
          <w:sz w:val="32"/>
          <w:szCs w:val="32"/>
        </w:rPr>
        <w:t>Musical Theatre</w:t>
      </w:r>
    </w:p>
    <w:tbl>
      <w:tblPr>
        <w:tblStyle w:val="TableGrid"/>
        <w:tblpPr w:leftFromText="180" w:rightFromText="180" w:vertAnchor="text" w:horzAnchor="margin" w:tblpY="219"/>
        <w:tblW w:w="7501" w:type="dxa"/>
        <w:tblLook w:val="04A0" w:firstRow="1" w:lastRow="0" w:firstColumn="1" w:lastColumn="0" w:noHBand="0" w:noVBand="1"/>
      </w:tblPr>
      <w:tblGrid>
        <w:gridCol w:w="1239"/>
        <w:gridCol w:w="984"/>
        <w:gridCol w:w="878"/>
        <w:gridCol w:w="877"/>
        <w:gridCol w:w="877"/>
        <w:gridCol w:w="882"/>
        <w:gridCol w:w="882"/>
        <w:gridCol w:w="882"/>
      </w:tblGrid>
      <w:tr w:rsidR="002B5582" w:rsidRPr="009F4423" w14:paraId="50276FD5" w14:textId="77777777" w:rsidTr="00D918E3">
        <w:trPr>
          <w:trHeight w:val="1408"/>
        </w:trPr>
        <w:tc>
          <w:tcPr>
            <w:tcW w:w="1129" w:type="dxa"/>
          </w:tcPr>
          <w:p w14:paraId="2D775D63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746671F" w14:textId="21FF4BA6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Entr’Acte</w:t>
            </w:r>
            <w:proofErr w:type="spellEnd"/>
          </w:p>
          <w:p w14:paraId="42EEE707" w14:textId="77777777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221DE6B" w14:textId="26416FF4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D622C9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8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1007" w:type="dxa"/>
          </w:tcPr>
          <w:p w14:paraId="485E97C5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FF145CB" w14:textId="19829994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L1</w:t>
            </w:r>
          </w:p>
          <w:p w14:paraId="160F65CC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7C10FE9" w14:textId="70EB875C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F87501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8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895" w:type="dxa"/>
          </w:tcPr>
          <w:p w14:paraId="748C3E73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344B5B1" w14:textId="6A1C201A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L2</w:t>
            </w:r>
          </w:p>
          <w:p w14:paraId="3DFB2124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663333BF" w14:textId="212DF468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AE5EB1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8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894" w:type="dxa"/>
          </w:tcPr>
          <w:p w14:paraId="55552623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EA5014E" w14:textId="4854C7BC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L3</w:t>
            </w:r>
          </w:p>
          <w:p w14:paraId="5B2FD916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5A81355" w14:textId="2282A76B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E32D1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8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894" w:type="dxa"/>
          </w:tcPr>
          <w:p w14:paraId="2BFA84C3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4C4015C" w14:textId="44D113BA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L4</w:t>
            </w:r>
          </w:p>
          <w:p w14:paraId="2E74FC11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8F6E341" w14:textId="5D3339CC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AE5EB1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8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894" w:type="dxa"/>
          </w:tcPr>
          <w:p w14:paraId="12790E9B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4932098E" w14:textId="57C28DC0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L5</w:t>
            </w:r>
          </w:p>
          <w:p w14:paraId="1FA55DBC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609C446" w14:textId="58DCEF45" w:rsidR="002B5582" w:rsidRPr="00845F04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FF4D87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10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894" w:type="dxa"/>
          </w:tcPr>
          <w:p w14:paraId="5FBB7623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5B00C36" w14:textId="6C6AFFD2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L6</w:t>
            </w:r>
          </w:p>
          <w:p w14:paraId="3DD131E2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D7382C5" w14:textId="7C960DD2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62342D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894" w:type="dxa"/>
          </w:tcPr>
          <w:p w14:paraId="736C86F8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582DC45" w14:textId="087E492E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L7</w:t>
            </w:r>
          </w:p>
          <w:p w14:paraId="2849066E" w14:textId="77777777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48868C1" w14:textId="44636054" w:rsidR="002B5582" w:rsidRDefault="002B5582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 w:rsidR="000851F0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10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</w:tr>
      <w:tr w:rsidR="002B5582" w:rsidRPr="009F4423" w14:paraId="630C6DB3" w14:textId="77777777" w:rsidTr="00D918E3">
        <w:trPr>
          <w:trHeight w:val="828"/>
        </w:trPr>
        <w:tc>
          <w:tcPr>
            <w:tcW w:w="1129" w:type="dxa"/>
            <w:vAlign w:val="center"/>
          </w:tcPr>
          <w:p w14:paraId="13FA0F4E" w14:textId="37709997" w:rsidR="002B5582" w:rsidRPr="00845F04" w:rsidRDefault="00D622C9" w:rsidP="00CF1F1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1007" w:type="dxa"/>
            <w:vAlign w:val="center"/>
          </w:tcPr>
          <w:p w14:paraId="7B29DD67" w14:textId="16B4D9DF" w:rsidR="002B5582" w:rsidRPr="00845F04" w:rsidRDefault="00F87501" w:rsidP="00CF1F1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895" w:type="dxa"/>
            <w:vAlign w:val="center"/>
          </w:tcPr>
          <w:p w14:paraId="101FAFDB" w14:textId="7B05F040" w:rsidR="002B5582" w:rsidRPr="00845F04" w:rsidRDefault="00AE5EB1" w:rsidP="00CF1F1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894" w:type="dxa"/>
            <w:vAlign w:val="center"/>
          </w:tcPr>
          <w:p w14:paraId="2AAA2C91" w14:textId="095D876B" w:rsidR="002B5582" w:rsidRPr="00845F04" w:rsidRDefault="00E32D14" w:rsidP="00CF1F1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894" w:type="dxa"/>
            <w:vAlign w:val="center"/>
          </w:tcPr>
          <w:p w14:paraId="5D7C7F81" w14:textId="7195F6E7" w:rsidR="002B5582" w:rsidRPr="00845F04" w:rsidRDefault="00AE5EB1" w:rsidP="00CF1F1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894" w:type="dxa"/>
            <w:vAlign w:val="center"/>
          </w:tcPr>
          <w:p w14:paraId="0C3466FC" w14:textId="2ED41F55" w:rsidR="002B5582" w:rsidRPr="00845F04" w:rsidRDefault="00FF4D87" w:rsidP="00CF1F1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894" w:type="dxa"/>
            <w:vAlign w:val="center"/>
          </w:tcPr>
          <w:p w14:paraId="515F9355" w14:textId="239D21E9" w:rsidR="002B5582" w:rsidRPr="00845F04" w:rsidRDefault="002B5582" w:rsidP="00CF1F17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  </w:t>
            </w:r>
            <w:r w:rsidR="0062342D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894" w:type="dxa"/>
            <w:vAlign w:val="center"/>
          </w:tcPr>
          <w:p w14:paraId="5AA41026" w14:textId="33735EE4" w:rsidR="002B5582" w:rsidRPr="00845F04" w:rsidRDefault="000851F0" w:rsidP="00CF1F1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</w:t>
            </w:r>
          </w:p>
        </w:tc>
      </w:tr>
    </w:tbl>
    <w:p w14:paraId="4EFB8F81" w14:textId="77777777" w:rsidR="002B5582" w:rsidRDefault="002B5582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4D578B76" w14:textId="77777777" w:rsidR="002B5582" w:rsidRDefault="002B5582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60E6A26E" w14:textId="77777777" w:rsidR="00B053F1" w:rsidRDefault="00B053F1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0D286336" w14:textId="77777777" w:rsidR="00B053F1" w:rsidRDefault="00B053F1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09C3AD72" w14:textId="77777777" w:rsidR="00B053F1" w:rsidRDefault="00B053F1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17F7D7E1" w14:textId="77777777" w:rsidR="00B053F1" w:rsidRDefault="00B053F1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137CF9C7" w14:textId="77777777" w:rsidR="00B053F1" w:rsidRDefault="00B053F1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1FF638C2" w14:textId="77777777" w:rsidR="00B053F1" w:rsidRDefault="00B053F1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11C92508" w14:textId="77777777" w:rsidR="00094D93" w:rsidRDefault="00094D93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73A05800" w14:textId="77777777" w:rsidR="00A23C44" w:rsidRDefault="00A23C44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p w14:paraId="3A60A8B1" w14:textId="16E56D2C" w:rsidR="00094D93" w:rsidRPr="00F77240" w:rsidRDefault="00094D93" w:rsidP="00094D93">
      <w:pPr>
        <w:contextualSpacing/>
        <w:rPr>
          <w:rFonts w:ascii="Arial" w:hAnsi="Arial" w:cs="Arial"/>
          <w:b/>
          <w:color w:val="4472C4" w:themeColor="accent1"/>
          <w:sz w:val="32"/>
          <w:szCs w:val="32"/>
        </w:rPr>
      </w:pPr>
      <w:r>
        <w:rPr>
          <w:rFonts w:ascii="Arial" w:hAnsi="Arial" w:cs="Arial"/>
          <w:b/>
          <w:color w:val="4472C4" w:themeColor="accent1"/>
          <w:sz w:val="32"/>
          <w:szCs w:val="32"/>
        </w:rPr>
        <w:t>National Character</w:t>
      </w:r>
    </w:p>
    <w:tbl>
      <w:tblPr>
        <w:tblStyle w:val="TableGrid"/>
        <w:tblpPr w:leftFromText="180" w:rightFromText="180" w:vertAnchor="text" w:horzAnchor="margin" w:tblpY="219"/>
        <w:tblW w:w="9208" w:type="dxa"/>
        <w:tblLook w:val="04A0" w:firstRow="1" w:lastRow="0" w:firstColumn="1" w:lastColumn="0" w:noHBand="0" w:noVBand="1"/>
      </w:tblPr>
      <w:tblGrid>
        <w:gridCol w:w="1838"/>
        <w:gridCol w:w="1843"/>
        <w:gridCol w:w="1843"/>
        <w:gridCol w:w="1842"/>
        <w:gridCol w:w="1842"/>
      </w:tblGrid>
      <w:tr w:rsidR="0050211A" w:rsidRPr="009F4423" w14:paraId="19D214B6" w14:textId="3C021B6E" w:rsidTr="0050211A">
        <w:trPr>
          <w:trHeight w:val="1408"/>
        </w:trPr>
        <w:tc>
          <w:tcPr>
            <w:tcW w:w="1838" w:type="dxa"/>
          </w:tcPr>
          <w:p w14:paraId="29345E53" w14:textId="77777777" w:rsidR="0050211A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9136FB1" w14:textId="63C0EB4F" w:rsidR="0050211A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Primary Cross</w:t>
            </w:r>
          </w:p>
          <w:p w14:paraId="59B0B576" w14:textId="77777777" w:rsidR="0050211A" w:rsidRPr="00845F04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BD66DB9" w14:textId="77777777" w:rsidR="0050211A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600E6E4" w14:textId="254E6FE5" w:rsidR="0050211A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13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  <w:p w14:paraId="6B2E59BD" w14:textId="55C2B77E" w:rsidR="0050211A" w:rsidRPr="00845F04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  <w:tc>
          <w:tcPr>
            <w:tcW w:w="1843" w:type="dxa"/>
          </w:tcPr>
          <w:p w14:paraId="6C359ABF" w14:textId="38E54E22" w:rsidR="0050211A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F7E9196" w14:textId="5235461F" w:rsidR="0050211A" w:rsidRPr="00845F04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Bronze Cross</w:t>
            </w:r>
          </w:p>
          <w:p w14:paraId="15A41F9B" w14:textId="77777777" w:rsidR="0050211A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F99455B" w14:textId="77777777" w:rsidR="0050211A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545D374D" w14:textId="0C38F19A" w:rsidR="0050211A" w:rsidRPr="00845F04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16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1843" w:type="dxa"/>
          </w:tcPr>
          <w:p w14:paraId="171F7571" w14:textId="77777777" w:rsidR="0050211A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2CE93C2E" w14:textId="7104A6EE" w:rsidR="0050211A" w:rsidRPr="00845F04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Silver Cross</w:t>
            </w:r>
          </w:p>
          <w:p w14:paraId="0AB6792C" w14:textId="77777777" w:rsidR="0050211A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0424A0C9" w14:textId="77777777" w:rsidR="0050211A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155332E7" w14:textId="6A34BC31" w:rsidR="0050211A" w:rsidRPr="00845F04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21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1842" w:type="dxa"/>
          </w:tcPr>
          <w:p w14:paraId="33D477F3" w14:textId="77777777" w:rsidR="0050211A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790A694F" w14:textId="01CDDB0C" w:rsidR="0050211A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Gold Cross</w:t>
            </w:r>
          </w:p>
          <w:p w14:paraId="660055A2" w14:textId="506DD42F" w:rsidR="0050211A" w:rsidRPr="0050211A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50211A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Girls only</w:t>
            </w:r>
          </w:p>
          <w:p w14:paraId="1F76F935" w14:textId="77777777" w:rsidR="0050211A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2432352" w14:textId="62EEF9F3" w:rsidR="0050211A" w:rsidRPr="00845F04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18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</w:tc>
        <w:tc>
          <w:tcPr>
            <w:tcW w:w="1842" w:type="dxa"/>
          </w:tcPr>
          <w:p w14:paraId="164FB2F8" w14:textId="77777777" w:rsidR="0050211A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0A91A10C" w14:textId="77777777" w:rsidR="0050211A" w:rsidRDefault="0050211A" w:rsidP="0050211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Gold Cross</w:t>
            </w:r>
          </w:p>
          <w:p w14:paraId="0FDC11BE" w14:textId="06C204F0" w:rsidR="0050211A" w:rsidRPr="0050211A" w:rsidRDefault="0050211A" w:rsidP="0050211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50211A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Girls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&amp; Boys</w:t>
            </w:r>
          </w:p>
          <w:p w14:paraId="08A16B56" w14:textId="77777777" w:rsidR="0050211A" w:rsidRDefault="0050211A" w:rsidP="0050211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  <w:p w14:paraId="335F4DB4" w14:textId="77777777" w:rsidR="0050211A" w:rsidRDefault="0050211A" w:rsidP="0050211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(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21</w:t>
            </w:r>
            <w:r w:rsidRPr="00845F04"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  <w:t>)</w:t>
            </w:r>
          </w:p>
          <w:p w14:paraId="37E32434" w14:textId="7C88043C" w:rsidR="0050211A" w:rsidRDefault="0050211A" w:rsidP="0050211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</w:tr>
      <w:tr w:rsidR="0050211A" w:rsidRPr="009F4423" w14:paraId="3D005013" w14:textId="1FF09F2E" w:rsidTr="0050211A">
        <w:trPr>
          <w:trHeight w:val="828"/>
        </w:trPr>
        <w:tc>
          <w:tcPr>
            <w:tcW w:w="1838" w:type="dxa"/>
            <w:vAlign w:val="center"/>
          </w:tcPr>
          <w:p w14:paraId="2B713BB9" w14:textId="5DCB2882" w:rsidR="0050211A" w:rsidRPr="00845F04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14:paraId="320CE520" w14:textId="5E08D79F" w:rsidR="0050211A" w:rsidRPr="00845F04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14:paraId="33BEC9F4" w14:textId="590C67E5" w:rsidR="0050211A" w:rsidRPr="00845F04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1842" w:type="dxa"/>
            <w:vAlign w:val="center"/>
          </w:tcPr>
          <w:p w14:paraId="39565A80" w14:textId="2C3C28D3" w:rsidR="0050211A" w:rsidRPr="00845F04" w:rsidRDefault="0050211A" w:rsidP="00CF1F1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1842" w:type="dxa"/>
            <w:vAlign w:val="center"/>
          </w:tcPr>
          <w:p w14:paraId="6D177BB4" w14:textId="767D4FE8" w:rsidR="0050211A" w:rsidRPr="00845F04" w:rsidRDefault="0050211A" w:rsidP="0050211A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        5</w:t>
            </w:r>
          </w:p>
        </w:tc>
      </w:tr>
    </w:tbl>
    <w:p w14:paraId="5953711D" w14:textId="77777777" w:rsidR="00B053F1" w:rsidRPr="00DF4C8F" w:rsidRDefault="00B053F1" w:rsidP="00D51595">
      <w:pPr>
        <w:spacing w:after="120"/>
        <w:contextualSpacing/>
        <w:rPr>
          <w:rFonts w:ascii="Arial" w:hAnsi="Arial" w:cs="Arial"/>
          <w:b/>
          <w:sz w:val="32"/>
          <w:szCs w:val="32"/>
        </w:rPr>
      </w:pPr>
    </w:p>
    <w:sectPr w:rsidR="00B053F1" w:rsidRPr="00DF4C8F" w:rsidSect="00167C07">
      <w:headerReference w:type="default" r:id="rId9"/>
      <w:pgSz w:w="16838" w:h="11906" w:orient="landscape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71A35" w14:textId="77777777" w:rsidR="00CF4718" w:rsidRDefault="00CF4718" w:rsidP="00274BDF">
      <w:r>
        <w:separator/>
      </w:r>
    </w:p>
  </w:endnote>
  <w:endnote w:type="continuationSeparator" w:id="0">
    <w:p w14:paraId="105A1E50" w14:textId="77777777" w:rsidR="00CF4718" w:rsidRDefault="00CF4718" w:rsidP="00274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Calibri"/>
    <w:panose1 w:val="020B0604020202020204"/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5362F" w14:textId="77777777" w:rsidR="00CF4718" w:rsidRDefault="00CF4718" w:rsidP="00274BDF">
      <w:r>
        <w:separator/>
      </w:r>
    </w:p>
  </w:footnote>
  <w:footnote w:type="continuationSeparator" w:id="0">
    <w:p w14:paraId="6F50F11C" w14:textId="77777777" w:rsidR="00CF4718" w:rsidRDefault="00CF4718" w:rsidP="00274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B3A23" w14:textId="5BDDFE7F" w:rsidR="00274BDF" w:rsidRDefault="00274BDF">
    <w:pPr>
      <w:pStyle w:val="Header"/>
    </w:pPr>
  </w:p>
  <w:p w14:paraId="66133F28" w14:textId="77777777" w:rsidR="00274BDF" w:rsidRDefault="00274B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14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C8F"/>
    <w:rsid w:val="00006CCD"/>
    <w:rsid w:val="0000720A"/>
    <w:rsid w:val="000332B1"/>
    <w:rsid w:val="000355E6"/>
    <w:rsid w:val="00067E8A"/>
    <w:rsid w:val="000851F0"/>
    <w:rsid w:val="00094D93"/>
    <w:rsid w:val="000C782E"/>
    <w:rsid w:val="000F46DE"/>
    <w:rsid w:val="00134FCC"/>
    <w:rsid w:val="0013544E"/>
    <w:rsid w:val="00156A61"/>
    <w:rsid w:val="00167C07"/>
    <w:rsid w:val="00173920"/>
    <w:rsid w:val="0018045F"/>
    <w:rsid w:val="001961B2"/>
    <w:rsid w:val="001B5010"/>
    <w:rsid w:val="001B7ABC"/>
    <w:rsid w:val="001C3444"/>
    <w:rsid w:val="001C7CFB"/>
    <w:rsid w:val="001E4958"/>
    <w:rsid w:val="0021611B"/>
    <w:rsid w:val="00274BDF"/>
    <w:rsid w:val="0029422D"/>
    <w:rsid w:val="002B5582"/>
    <w:rsid w:val="002C2C57"/>
    <w:rsid w:val="00302279"/>
    <w:rsid w:val="00320472"/>
    <w:rsid w:val="0033097D"/>
    <w:rsid w:val="003657C2"/>
    <w:rsid w:val="0037520A"/>
    <w:rsid w:val="003A1C6E"/>
    <w:rsid w:val="003F75F6"/>
    <w:rsid w:val="004977A8"/>
    <w:rsid w:val="004A1AA4"/>
    <w:rsid w:val="004C489B"/>
    <w:rsid w:val="004E3D91"/>
    <w:rsid w:val="004E7587"/>
    <w:rsid w:val="0050211A"/>
    <w:rsid w:val="005050C7"/>
    <w:rsid w:val="00512465"/>
    <w:rsid w:val="00545F02"/>
    <w:rsid w:val="005B7A64"/>
    <w:rsid w:val="005E7047"/>
    <w:rsid w:val="00615AA6"/>
    <w:rsid w:val="0062342D"/>
    <w:rsid w:val="00634F12"/>
    <w:rsid w:val="006778EE"/>
    <w:rsid w:val="006829F9"/>
    <w:rsid w:val="006871F9"/>
    <w:rsid w:val="00695E23"/>
    <w:rsid w:val="0077580F"/>
    <w:rsid w:val="007B7F1E"/>
    <w:rsid w:val="007C7F1A"/>
    <w:rsid w:val="007D7B5A"/>
    <w:rsid w:val="0081002A"/>
    <w:rsid w:val="00850DCB"/>
    <w:rsid w:val="00855B00"/>
    <w:rsid w:val="00897466"/>
    <w:rsid w:val="008E649F"/>
    <w:rsid w:val="009014E6"/>
    <w:rsid w:val="00903522"/>
    <w:rsid w:val="00924E4D"/>
    <w:rsid w:val="0094316A"/>
    <w:rsid w:val="00971C7F"/>
    <w:rsid w:val="009E35B6"/>
    <w:rsid w:val="009F554C"/>
    <w:rsid w:val="00A23C44"/>
    <w:rsid w:val="00A95329"/>
    <w:rsid w:val="00AA3C68"/>
    <w:rsid w:val="00AE5EB1"/>
    <w:rsid w:val="00B053F1"/>
    <w:rsid w:val="00B1340D"/>
    <w:rsid w:val="00B13DBA"/>
    <w:rsid w:val="00B3464C"/>
    <w:rsid w:val="00B44951"/>
    <w:rsid w:val="00B76F8A"/>
    <w:rsid w:val="00BB4470"/>
    <w:rsid w:val="00BB7D26"/>
    <w:rsid w:val="00BC1AF1"/>
    <w:rsid w:val="00BE2E2F"/>
    <w:rsid w:val="00BF2667"/>
    <w:rsid w:val="00BF633D"/>
    <w:rsid w:val="00C01FB4"/>
    <w:rsid w:val="00C04283"/>
    <w:rsid w:val="00C570D2"/>
    <w:rsid w:val="00C87270"/>
    <w:rsid w:val="00CB6E10"/>
    <w:rsid w:val="00CF2B91"/>
    <w:rsid w:val="00CF4718"/>
    <w:rsid w:val="00CF4FBC"/>
    <w:rsid w:val="00D01771"/>
    <w:rsid w:val="00D42DCD"/>
    <w:rsid w:val="00D4584F"/>
    <w:rsid w:val="00D51595"/>
    <w:rsid w:val="00D622C9"/>
    <w:rsid w:val="00D74E28"/>
    <w:rsid w:val="00D83134"/>
    <w:rsid w:val="00D913B9"/>
    <w:rsid w:val="00D918E3"/>
    <w:rsid w:val="00DC056C"/>
    <w:rsid w:val="00DC1F55"/>
    <w:rsid w:val="00DC6B67"/>
    <w:rsid w:val="00DE1C1C"/>
    <w:rsid w:val="00DF4C8F"/>
    <w:rsid w:val="00E14BDE"/>
    <w:rsid w:val="00E32D14"/>
    <w:rsid w:val="00EC34C8"/>
    <w:rsid w:val="00ED1AA2"/>
    <w:rsid w:val="00F05E22"/>
    <w:rsid w:val="00F677E8"/>
    <w:rsid w:val="00F74719"/>
    <w:rsid w:val="00F77240"/>
    <w:rsid w:val="00F87501"/>
    <w:rsid w:val="00F95110"/>
    <w:rsid w:val="00FD4B32"/>
    <w:rsid w:val="00FE390E"/>
    <w:rsid w:val="00FF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8B7DE5"/>
  <w15:chartTrackingRefBased/>
  <w15:docId w15:val="{90DA2D05-36DA-4E46-ADB0-032335B9E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C8F"/>
    <w:rPr>
      <w:rFonts w:ascii="Times New Roman" w:eastAsia="Times New Roman" w:hAnsi="Times New Roman" w:cs="Times New Roman"/>
      <w:kern w:val="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F4C8F"/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053F1"/>
    <w:pPr>
      <w:spacing w:before="100" w:beforeAutospacing="1" w:after="100" w:afterAutospacing="1"/>
    </w:pPr>
    <w:rPr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053F1"/>
    <w:rPr>
      <w:b/>
      <w:bCs/>
    </w:rPr>
  </w:style>
  <w:style w:type="character" w:styleId="Emphasis">
    <w:name w:val="Emphasis"/>
    <w:basedOn w:val="DefaultParagraphFont"/>
    <w:uiPriority w:val="20"/>
    <w:qFormat/>
    <w:rsid w:val="00B053F1"/>
    <w:rPr>
      <w:i/>
      <w:iCs/>
    </w:rPr>
  </w:style>
  <w:style w:type="paragraph" w:customStyle="1" w:styleId="Act-level5">
    <w:name w:val="Act - level 5"/>
    <w:basedOn w:val="Normal"/>
    <w:uiPriority w:val="1"/>
    <w:qFormat/>
    <w:rsid w:val="00A23C44"/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435"/>
      </w:tabs>
      <w:spacing w:before="80"/>
      <w:jc w:val="both"/>
    </w:pPr>
    <w:rPr>
      <w:rFonts w:ascii="Calibri" w:eastAsia="Myriad Pro" w:hAnsi="Calibri" w:cs="Myriad Pro"/>
      <w:b/>
      <w:color w:val="B31C21"/>
      <w:sz w:val="21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74B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4BDF"/>
    <w:rPr>
      <w:rFonts w:ascii="Times New Roman" w:eastAsia="Times New Roman" w:hAnsi="Times New Roman" w:cs="Times New Roman"/>
      <w:kern w:val="0"/>
      <w:szCs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74B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4BDF"/>
    <w:rPr>
      <w:rFonts w:ascii="Times New Roman" w:eastAsia="Times New Roman" w:hAnsi="Times New Roman" w:cs="Times New Roman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5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3701F05CBB4745AFD25A29DE6BAC33" ma:contentTypeVersion="15" ma:contentTypeDescription="Create a new document." ma:contentTypeScope="" ma:versionID="f41901a77cb8368a8cee1aaec46453a3">
  <xsd:schema xmlns:xsd="http://www.w3.org/2001/XMLSchema" xmlns:xs="http://www.w3.org/2001/XMLSchema" xmlns:p="http://schemas.microsoft.com/office/2006/metadata/properties" xmlns:ns2="16383e29-593a-49a8-8b60-4ec029b7585f" xmlns:ns3="44516923-e828-4952-9d43-9d902f4377f3" targetNamespace="http://schemas.microsoft.com/office/2006/metadata/properties" ma:root="true" ma:fieldsID="e11d03967826f21969e06aca1fb78441" ns2:_="" ns3:_="">
    <xsd:import namespace="16383e29-593a-49a8-8b60-4ec029b7585f"/>
    <xsd:import namespace="44516923-e828-4952-9d43-9d902f4377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83e29-593a-49a8-8b60-4ec029b758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3637434-db59-4ee3-9c83-b799583082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16923-e828-4952-9d43-9d902f4377f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b72fd5a-f6af-4be2-beb5-d8ae26d39561}" ma:internalName="TaxCatchAll" ma:showField="CatchAllData" ma:web="44516923-e828-4952-9d43-9d902f4377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85EA36-EB5C-4569-85B7-ABAD9ECE9E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F3C1A4-BF45-4682-AEF3-A24DADAFC7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383e29-593a-49a8-8b60-4ec029b7585f"/>
    <ds:schemaRef ds:uri="44516923-e828-4952-9d43-9d902f4377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4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101</cp:revision>
  <dcterms:created xsi:type="dcterms:W3CDTF">2024-02-22T04:19:00Z</dcterms:created>
  <dcterms:modified xsi:type="dcterms:W3CDTF">2024-03-11T04:56:00Z</dcterms:modified>
</cp:coreProperties>
</file>