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BC07" w14:textId="6066A1D2" w:rsidR="002810A6" w:rsidRDefault="002810A6" w:rsidP="002810A6">
      <w:pPr>
        <w:ind w:left="1440" w:firstLine="720"/>
        <w:rPr>
          <w:rFonts w:ascii="Arial" w:hAnsi="Arial" w:cs="Arial"/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E122229" wp14:editId="185C9C8D">
            <wp:simplePos x="0" y="0"/>
            <wp:positionH relativeFrom="column">
              <wp:posOffset>3670300</wp:posOffset>
            </wp:positionH>
            <wp:positionV relativeFrom="paragraph">
              <wp:posOffset>0</wp:posOffset>
            </wp:positionV>
            <wp:extent cx="7424927" cy="3180226"/>
            <wp:effectExtent l="0" t="0" r="5080" b="0"/>
            <wp:wrapNone/>
            <wp:docPr id="1536265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65009" name="Picture 1536265009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979" cy="3232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BA7AE03" wp14:editId="6E26D671">
            <wp:simplePos x="0" y="0"/>
            <wp:positionH relativeFrom="column">
              <wp:posOffset>25401</wp:posOffset>
            </wp:positionH>
            <wp:positionV relativeFrom="paragraph">
              <wp:posOffset>1</wp:posOffset>
            </wp:positionV>
            <wp:extent cx="1841500" cy="1477446"/>
            <wp:effectExtent l="0" t="0" r="0" b="0"/>
            <wp:wrapNone/>
            <wp:docPr id="1997073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73447" name="Picture 1997073447"/>
                    <pic:cNvPicPr/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430" cy="152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93C59" w14:textId="395461E7" w:rsidR="002810A6" w:rsidRDefault="002810A6" w:rsidP="002810A6">
      <w:pPr>
        <w:ind w:left="1440" w:firstLine="720"/>
        <w:rPr>
          <w:rFonts w:ascii="Arial" w:hAnsi="Arial" w:cs="Arial"/>
          <w:b/>
          <w:bCs/>
        </w:rPr>
      </w:pPr>
    </w:p>
    <w:p w14:paraId="2ECA6CC0" w14:textId="01EEC797" w:rsidR="002810A6" w:rsidRDefault="002810A6" w:rsidP="002810A6">
      <w:pPr>
        <w:ind w:left="1440" w:firstLine="720"/>
        <w:rPr>
          <w:rFonts w:ascii="Arial" w:hAnsi="Arial" w:cs="Arial"/>
          <w:b/>
          <w:bCs/>
        </w:rPr>
      </w:pPr>
    </w:p>
    <w:p w14:paraId="4A3237FD" w14:textId="77777777" w:rsidR="002810A6" w:rsidRDefault="002810A6" w:rsidP="002810A6">
      <w:pPr>
        <w:ind w:left="6480" w:firstLine="720"/>
        <w:rPr>
          <w:rFonts w:ascii="Arial" w:hAnsi="Arial" w:cs="Arial"/>
          <w:b/>
          <w:bCs/>
        </w:rPr>
      </w:pPr>
    </w:p>
    <w:p w14:paraId="65A839FC" w14:textId="77777777" w:rsidR="002810A6" w:rsidRDefault="002810A6" w:rsidP="002810A6">
      <w:pPr>
        <w:ind w:left="6480" w:firstLine="720"/>
        <w:rPr>
          <w:rFonts w:ascii="Arial" w:hAnsi="Arial" w:cs="Arial"/>
          <w:b/>
          <w:bCs/>
        </w:rPr>
      </w:pPr>
    </w:p>
    <w:p w14:paraId="4C0BED9F" w14:textId="039AD349" w:rsidR="002767CE" w:rsidRPr="002810A6" w:rsidRDefault="00A94E9C" w:rsidP="008D0E64">
      <w:pPr>
        <w:ind w:left="5760" w:firstLine="720"/>
        <w:rPr>
          <w:rFonts w:ascii="Arial" w:hAnsi="Arial" w:cs="Arial"/>
          <w:b/>
          <w:bCs/>
          <w:sz w:val="32"/>
          <w:szCs w:val="32"/>
        </w:rPr>
      </w:pPr>
      <w:r w:rsidRPr="002810A6">
        <w:rPr>
          <w:rFonts w:ascii="Arial" w:hAnsi="Arial" w:cs="Arial"/>
          <w:b/>
          <w:bCs/>
          <w:sz w:val="32"/>
          <w:szCs w:val="32"/>
        </w:rPr>
        <w:t>Musical Theatre Level 8</w:t>
      </w:r>
    </w:p>
    <w:p w14:paraId="6A3EA290" w14:textId="0A7C9A41" w:rsidR="00A94E9C" w:rsidRPr="000E5C72" w:rsidRDefault="00A94E9C">
      <w:pPr>
        <w:rPr>
          <w:rFonts w:ascii="Arial" w:hAnsi="Arial" w:cs="Arial"/>
        </w:rPr>
      </w:pPr>
    </w:p>
    <w:p w14:paraId="1720829E" w14:textId="77777777" w:rsidR="004651E9" w:rsidRDefault="004651E9" w:rsidP="002440D6">
      <w:pPr>
        <w:ind w:firstLine="720"/>
        <w:rPr>
          <w:rFonts w:ascii="Arial" w:hAnsi="Arial" w:cs="Arial"/>
          <w:sz w:val="26"/>
          <w:szCs w:val="26"/>
        </w:rPr>
      </w:pPr>
    </w:p>
    <w:p w14:paraId="0D0DE364" w14:textId="0E16AE11" w:rsidR="008D0E64" w:rsidRDefault="000E5C72" w:rsidP="002440D6">
      <w:pPr>
        <w:ind w:firstLine="720"/>
        <w:rPr>
          <w:rFonts w:ascii="Arial" w:hAnsi="Arial" w:cs="Arial"/>
          <w:sz w:val="26"/>
          <w:szCs w:val="26"/>
        </w:rPr>
      </w:pPr>
      <w:r w:rsidRPr="002810A6">
        <w:rPr>
          <w:rFonts w:ascii="Arial" w:hAnsi="Arial" w:cs="Arial"/>
          <w:sz w:val="26"/>
          <w:szCs w:val="26"/>
        </w:rPr>
        <w:t xml:space="preserve">So Examiners can be fully prepared for this level of examination, teachers are requested to complete the following and return to </w:t>
      </w:r>
    </w:p>
    <w:p w14:paraId="527AF5C6" w14:textId="31C5D1C9" w:rsidR="00A94E9C" w:rsidRDefault="000E5C72" w:rsidP="008D0E64">
      <w:pPr>
        <w:ind w:firstLine="720"/>
        <w:rPr>
          <w:rFonts w:ascii="Arial" w:hAnsi="Arial" w:cs="Arial"/>
          <w:sz w:val="26"/>
          <w:szCs w:val="26"/>
        </w:rPr>
      </w:pPr>
      <w:r w:rsidRPr="002810A6">
        <w:rPr>
          <w:rFonts w:ascii="Arial" w:hAnsi="Arial" w:cs="Arial"/>
          <w:sz w:val="26"/>
          <w:szCs w:val="26"/>
        </w:rPr>
        <w:t>Head Office with their Exam plan 4 weeks prior to the exam start date.</w:t>
      </w:r>
    </w:p>
    <w:p w14:paraId="03E36B49" w14:textId="77777777" w:rsidR="00E36C58" w:rsidRDefault="00E36C58" w:rsidP="008D0E64">
      <w:pPr>
        <w:ind w:firstLine="720"/>
        <w:rPr>
          <w:rFonts w:ascii="Arial" w:hAnsi="Arial" w:cs="Arial"/>
          <w:sz w:val="26"/>
          <w:szCs w:val="26"/>
        </w:rPr>
      </w:pPr>
    </w:p>
    <w:p w14:paraId="3AFF9F89" w14:textId="4702BE21" w:rsidR="00E36C58" w:rsidRPr="002810A6" w:rsidRDefault="00E36C58" w:rsidP="008D0E64">
      <w:pPr>
        <w:ind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you make any changes to</w:t>
      </w:r>
      <w:r w:rsidR="00E451CB">
        <w:rPr>
          <w:rFonts w:ascii="Arial" w:hAnsi="Arial" w:cs="Arial"/>
          <w:sz w:val="26"/>
          <w:szCs w:val="26"/>
        </w:rPr>
        <w:t xml:space="preserve"> these selections, </w:t>
      </w:r>
      <w:r>
        <w:rPr>
          <w:rFonts w:ascii="Arial" w:hAnsi="Arial" w:cs="Arial"/>
          <w:sz w:val="26"/>
          <w:szCs w:val="26"/>
        </w:rPr>
        <w:t xml:space="preserve">please email </w:t>
      </w:r>
      <w:hyperlink r:id="rId9" w:history="1">
        <w:r w:rsidRPr="007E6E1C">
          <w:rPr>
            <w:rStyle w:val="Hyperlink"/>
            <w:rFonts w:ascii="Arial" w:hAnsi="Arial" w:cs="Arial"/>
            <w:sz w:val="26"/>
            <w:szCs w:val="26"/>
          </w:rPr>
          <w:t>admin@atod.net.au</w:t>
        </w:r>
      </w:hyperlink>
      <w:r>
        <w:rPr>
          <w:rFonts w:ascii="Arial" w:hAnsi="Arial" w:cs="Arial"/>
          <w:sz w:val="26"/>
          <w:szCs w:val="26"/>
        </w:rPr>
        <w:t xml:space="preserve"> so your Examiner can be updated.</w:t>
      </w:r>
    </w:p>
    <w:p w14:paraId="3E6F34E4" w14:textId="43F2CD08" w:rsidR="00BA6E9C" w:rsidRPr="002810A6" w:rsidRDefault="00BA6E9C" w:rsidP="002810A6">
      <w:pPr>
        <w:jc w:val="right"/>
        <w:rPr>
          <w:rFonts w:ascii="Arial" w:hAnsi="Arial" w:cs="Arial"/>
          <w:sz w:val="26"/>
          <w:szCs w:val="26"/>
        </w:rPr>
      </w:pPr>
    </w:p>
    <w:p w14:paraId="5825D12C" w14:textId="1439C666" w:rsidR="00BA6E9C" w:rsidRPr="002810A6" w:rsidRDefault="00BA6E9C" w:rsidP="002810A6">
      <w:pPr>
        <w:ind w:firstLine="720"/>
        <w:rPr>
          <w:rFonts w:ascii="Arial" w:hAnsi="Arial" w:cs="Arial"/>
          <w:sz w:val="26"/>
          <w:szCs w:val="26"/>
        </w:rPr>
      </w:pPr>
      <w:r w:rsidRPr="002810A6">
        <w:rPr>
          <w:rFonts w:ascii="Arial" w:hAnsi="Arial" w:cs="Arial"/>
          <w:sz w:val="26"/>
          <w:szCs w:val="26"/>
        </w:rPr>
        <w:t xml:space="preserve">Note: The </w:t>
      </w:r>
      <w:r w:rsidR="00B371AF">
        <w:rPr>
          <w:rFonts w:ascii="Arial" w:hAnsi="Arial" w:cs="Arial"/>
          <w:sz w:val="26"/>
          <w:szCs w:val="26"/>
        </w:rPr>
        <w:t>Audition</w:t>
      </w:r>
      <w:r w:rsidRPr="002810A6">
        <w:rPr>
          <w:rFonts w:ascii="Arial" w:hAnsi="Arial" w:cs="Arial"/>
          <w:sz w:val="26"/>
          <w:szCs w:val="26"/>
        </w:rPr>
        <w:t xml:space="preserve"> </w:t>
      </w:r>
      <w:r w:rsidR="00B371AF">
        <w:rPr>
          <w:rFonts w:ascii="Arial" w:hAnsi="Arial" w:cs="Arial"/>
          <w:sz w:val="26"/>
          <w:szCs w:val="26"/>
        </w:rPr>
        <w:t>based Performance</w:t>
      </w:r>
      <w:r w:rsidRPr="002810A6">
        <w:rPr>
          <w:rFonts w:ascii="Arial" w:hAnsi="Arial" w:cs="Arial"/>
          <w:sz w:val="26"/>
          <w:szCs w:val="26"/>
        </w:rPr>
        <w:t xml:space="preserve"> </w:t>
      </w:r>
      <w:r w:rsidR="00E7607B">
        <w:rPr>
          <w:rFonts w:ascii="Arial" w:hAnsi="Arial" w:cs="Arial"/>
          <w:sz w:val="26"/>
          <w:szCs w:val="26"/>
        </w:rPr>
        <w:t>M</w:t>
      </w:r>
      <w:r w:rsidRPr="002810A6">
        <w:rPr>
          <w:rFonts w:ascii="Arial" w:hAnsi="Arial" w:cs="Arial"/>
          <w:sz w:val="26"/>
          <w:szCs w:val="26"/>
        </w:rPr>
        <w:t xml:space="preserve">usical that will be used is listed on the </w:t>
      </w:r>
      <w:r w:rsidR="000E5C72" w:rsidRPr="002810A6">
        <w:rPr>
          <w:rFonts w:ascii="Arial" w:hAnsi="Arial" w:cs="Arial"/>
          <w:sz w:val="26"/>
          <w:szCs w:val="26"/>
        </w:rPr>
        <w:t>ATOD</w:t>
      </w:r>
      <w:r w:rsidRPr="002810A6">
        <w:rPr>
          <w:rFonts w:ascii="Arial" w:hAnsi="Arial" w:cs="Arial"/>
          <w:sz w:val="26"/>
          <w:szCs w:val="26"/>
        </w:rPr>
        <w:t>@</w:t>
      </w:r>
      <w:r w:rsidR="000E5C72" w:rsidRPr="002810A6">
        <w:rPr>
          <w:rFonts w:ascii="Arial" w:hAnsi="Arial" w:cs="Arial"/>
          <w:sz w:val="26"/>
          <w:szCs w:val="26"/>
        </w:rPr>
        <w:t>W</w:t>
      </w:r>
      <w:r w:rsidRPr="002810A6">
        <w:rPr>
          <w:rFonts w:ascii="Arial" w:hAnsi="Arial" w:cs="Arial"/>
          <w:sz w:val="26"/>
          <w:szCs w:val="26"/>
        </w:rPr>
        <w:t xml:space="preserve">ork </w:t>
      </w:r>
      <w:r w:rsidR="000E5C72" w:rsidRPr="002810A6">
        <w:rPr>
          <w:rFonts w:ascii="Arial" w:hAnsi="Arial" w:cs="Arial"/>
          <w:sz w:val="26"/>
          <w:szCs w:val="26"/>
        </w:rPr>
        <w:t>Teachers P</w:t>
      </w:r>
      <w:r w:rsidRPr="002810A6">
        <w:rPr>
          <w:rFonts w:ascii="Arial" w:hAnsi="Arial" w:cs="Arial"/>
          <w:sz w:val="26"/>
          <w:szCs w:val="26"/>
        </w:rPr>
        <w:t xml:space="preserve">latform. </w:t>
      </w:r>
    </w:p>
    <w:p w14:paraId="329E379F" w14:textId="77777777" w:rsidR="0031353D" w:rsidRPr="002810A6" w:rsidRDefault="0031353D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781"/>
      </w:tblGrid>
      <w:tr w:rsidR="0031353D" w:rsidRPr="00322B97" w14:paraId="23C499E9" w14:textId="77777777" w:rsidTr="008302A3">
        <w:trPr>
          <w:trHeight w:val="1070"/>
        </w:trPr>
        <w:tc>
          <w:tcPr>
            <w:tcW w:w="9781" w:type="dxa"/>
          </w:tcPr>
          <w:p w14:paraId="352984FF" w14:textId="77777777" w:rsidR="008D0E64" w:rsidRPr="008D0E64" w:rsidRDefault="008D0E64">
            <w:pPr>
              <w:rPr>
                <w:rFonts w:ascii="Arial" w:hAnsi="Arial" w:cs="Arial"/>
                <w:sz w:val="10"/>
                <w:szCs w:val="10"/>
              </w:rPr>
            </w:pPr>
          </w:p>
          <w:p w14:paraId="5E98E8C8" w14:textId="239F666F" w:rsidR="000E5C72" w:rsidRPr="008D0E64" w:rsidRDefault="0031353D">
            <w:pPr>
              <w:rPr>
                <w:rFonts w:ascii="Arial" w:hAnsi="Arial" w:cs="Arial"/>
              </w:rPr>
            </w:pPr>
            <w:r w:rsidRPr="008D0E64">
              <w:rPr>
                <w:rFonts w:ascii="Arial" w:hAnsi="Arial" w:cs="Arial"/>
              </w:rPr>
              <w:t xml:space="preserve">Studio Name: </w:t>
            </w:r>
          </w:p>
          <w:p w14:paraId="28A5B3CD" w14:textId="77777777" w:rsidR="00E36C58" w:rsidRDefault="0031353D" w:rsidP="008D0E64">
            <w:pPr>
              <w:rPr>
                <w:rFonts w:ascii="Arial" w:hAnsi="Arial" w:cs="Arial"/>
              </w:rPr>
            </w:pPr>
            <w:r w:rsidRPr="008D0E64">
              <w:rPr>
                <w:rFonts w:ascii="Arial" w:hAnsi="Arial" w:cs="Arial"/>
              </w:rPr>
              <w:t>Date of examination:</w:t>
            </w:r>
          </w:p>
          <w:p w14:paraId="71A6B6ED" w14:textId="2502C35E" w:rsidR="008D0E64" w:rsidRPr="008D0E64" w:rsidRDefault="00E36C58" w:rsidP="008D0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Examiner:</w:t>
            </w:r>
            <w:r w:rsidR="0031353D" w:rsidRPr="008D0E64">
              <w:rPr>
                <w:rFonts w:ascii="Arial" w:hAnsi="Arial" w:cs="Arial"/>
              </w:rPr>
              <w:t xml:space="preserve"> </w:t>
            </w:r>
          </w:p>
        </w:tc>
      </w:tr>
    </w:tbl>
    <w:p w14:paraId="30E7FC17" w14:textId="77777777" w:rsidR="0031353D" w:rsidRPr="002810A6" w:rsidRDefault="0031353D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163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723"/>
        <w:gridCol w:w="1120"/>
        <w:gridCol w:w="3203"/>
        <w:gridCol w:w="3203"/>
        <w:gridCol w:w="3043"/>
        <w:gridCol w:w="3043"/>
      </w:tblGrid>
      <w:tr w:rsidR="0038166B" w:rsidRPr="008D0E64" w14:paraId="2D9054D4" w14:textId="3AE4BB4A" w:rsidTr="00E51BDA">
        <w:trPr>
          <w:trHeight w:val="1013"/>
        </w:trPr>
        <w:tc>
          <w:tcPr>
            <w:tcW w:w="2723" w:type="dxa"/>
            <w:shd w:val="clear" w:color="auto" w:fill="DAE9F7" w:themeFill="text2" w:themeFillTint="1A"/>
          </w:tcPr>
          <w:p w14:paraId="33E1062B" w14:textId="77777777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Student Name</w:t>
            </w:r>
          </w:p>
          <w:p w14:paraId="10FCAC9F" w14:textId="37E4E0E1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120" w:type="dxa"/>
            <w:shd w:val="clear" w:color="auto" w:fill="DAE9F7" w:themeFill="text2" w:themeFillTint="1A"/>
          </w:tcPr>
          <w:p w14:paraId="78EB7EBD" w14:textId="35F171FD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Student No.</w:t>
            </w:r>
          </w:p>
        </w:tc>
        <w:tc>
          <w:tcPr>
            <w:tcW w:w="3203" w:type="dxa"/>
            <w:shd w:val="clear" w:color="auto" w:fill="DAE9F7" w:themeFill="text2" w:themeFillTint="1A"/>
          </w:tcPr>
          <w:p w14:paraId="4882239B" w14:textId="77777777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 xml:space="preserve">No 2. Vocal Solo </w:t>
            </w:r>
          </w:p>
          <w:p w14:paraId="487710CD" w14:textId="4146FAA8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(Musical Title &amp; Song Title)</w:t>
            </w:r>
          </w:p>
        </w:tc>
        <w:tc>
          <w:tcPr>
            <w:tcW w:w="3203" w:type="dxa"/>
            <w:shd w:val="clear" w:color="auto" w:fill="DAE9F7" w:themeFill="text2" w:themeFillTint="1A"/>
          </w:tcPr>
          <w:p w14:paraId="042E42FC" w14:textId="767ECE09" w:rsidR="0038166B" w:rsidRPr="00B63F32" w:rsidRDefault="0038166B" w:rsidP="00A03A8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No 3. Monologue into Song:</w:t>
            </w:r>
          </w:p>
          <w:p w14:paraId="6742C861" w14:textId="1885C502" w:rsidR="0038166B" w:rsidRPr="00B63F32" w:rsidRDefault="0038166B" w:rsidP="00A03A8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(Musical Title &amp; Song Title)</w:t>
            </w:r>
          </w:p>
          <w:p w14:paraId="2F687747" w14:textId="15893700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43" w:type="dxa"/>
            <w:shd w:val="clear" w:color="auto" w:fill="DAE9F7" w:themeFill="text2" w:themeFillTint="1A"/>
          </w:tcPr>
          <w:p w14:paraId="1F1A1E48" w14:textId="77777777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 xml:space="preserve">No 4. Oral Presentation </w:t>
            </w:r>
          </w:p>
          <w:p w14:paraId="0E27F28A" w14:textId="12256ED1" w:rsidR="0038166B" w:rsidRPr="00B63F32" w:rsidRDefault="0038166B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(Musical Title)</w:t>
            </w:r>
          </w:p>
        </w:tc>
        <w:tc>
          <w:tcPr>
            <w:tcW w:w="3043" w:type="dxa"/>
            <w:shd w:val="clear" w:color="auto" w:fill="DAE9F7" w:themeFill="text2" w:themeFillTint="1A"/>
          </w:tcPr>
          <w:p w14:paraId="30C7A859" w14:textId="77777777" w:rsidR="0038166B" w:rsidRPr="00B63F32" w:rsidRDefault="00084AD6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No 5. Monologue</w:t>
            </w:r>
          </w:p>
          <w:p w14:paraId="73F1EC4F" w14:textId="756445A9" w:rsidR="00D740BE" w:rsidRPr="00B63F32" w:rsidRDefault="00D740BE" w:rsidP="000E5C7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3F32">
              <w:rPr>
                <w:rFonts w:ascii="Arial" w:hAnsi="Arial" w:cs="Arial"/>
                <w:sz w:val="23"/>
                <w:szCs w:val="23"/>
              </w:rPr>
              <w:t>(Musical Title)</w:t>
            </w:r>
          </w:p>
        </w:tc>
      </w:tr>
      <w:tr w:rsidR="0038166B" w:rsidRPr="00322B97" w14:paraId="78A67A9D" w14:textId="4C3EC447" w:rsidTr="00E51BDA">
        <w:trPr>
          <w:trHeight w:val="588"/>
        </w:trPr>
        <w:tc>
          <w:tcPr>
            <w:tcW w:w="2723" w:type="dxa"/>
          </w:tcPr>
          <w:p w14:paraId="608F5967" w14:textId="77777777" w:rsidR="0038166B" w:rsidRDefault="0038166B">
            <w:pPr>
              <w:rPr>
                <w:rFonts w:ascii="Calibri" w:hAnsi="Calibri" w:cs="Calibri"/>
              </w:rPr>
            </w:pPr>
          </w:p>
          <w:p w14:paraId="2DD2CF22" w14:textId="77777777" w:rsidR="0038166B" w:rsidRDefault="0038166B">
            <w:pPr>
              <w:rPr>
                <w:rFonts w:ascii="Calibri" w:hAnsi="Calibri" w:cs="Calibri"/>
              </w:rPr>
            </w:pPr>
          </w:p>
          <w:p w14:paraId="55FBEAEF" w14:textId="77777777" w:rsidR="00975293" w:rsidRDefault="00975293">
            <w:pPr>
              <w:rPr>
                <w:rFonts w:ascii="Calibri" w:hAnsi="Calibri" w:cs="Calibri"/>
              </w:rPr>
            </w:pPr>
          </w:p>
          <w:p w14:paraId="15130171" w14:textId="5F4A13C2" w:rsidR="00E51BDA" w:rsidRPr="00322B97" w:rsidRDefault="00E51BDA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572C7959" w14:textId="4AC2574A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152AF6EA" w14:textId="2B2575FF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72554771" w14:textId="37914F28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75D7D8E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EFCB9BA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</w:tr>
      <w:tr w:rsidR="0038166B" w:rsidRPr="00322B97" w14:paraId="3A4BE78E" w14:textId="409B19AA" w:rsidTr="00E51BDA">
        <w:trPr>
          <w:trHeight w:val="588"/>
        </w:trPr>
        <w:tc>
          <w:tcPr>
            <w:tcW w:w="2723" w:type="dxa"/>
          </w:tcPr>
          <w:p w14:paraId="37494F8D" w14:textId="77777777" w:rsidR="0038166B" w:rsidRDefault="0038166B">
            <w:pPr>
              <w:rPr>
                <w:rFonts w:ascii="Calibri" w:hAnsi="Calibri" w:cs="Calibri"/>
              </w:rPr>
            </w:pPr>
          </w:p>
          <w:p w14:paraId="2502A6D5" w14:textId="77777777" w:rsidR="00E51BDA" w:rsidRDefault="00E51BDA">
            <w:pPr>
              <w:rPr>
                <w:rFonts w:ascii="Calibri" w:hAnsi="Calibri" w:cs="Calibri"/>
              </w:rPr>
            </w:pPr>
          </w:p>
          <w:p w14:paraId="4B40748C" w14:textId="77777777" w:rsidR="00975293" w:rsidRDefault="00975293">
            <w:pPr>
              <w:rPr>
                <w:rFonts w:ascii="Calibri" w:hAnsi="Calibri" w:cs="Calibri"/>
              </w:rPr>
            </w:pPr>
          </w:p>
          <w:p w14:paraId="25BAC48F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33DBCFE6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09136E9B" w14:textId="20889C2B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55D213B8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FB693AC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9345DCF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</w:tr>
      <w:tr w:rsidR="0038166B" w:rsidRPr="00322B97" w14:paraId="3AF8FCD2" w14:textId="4D18B164" w:rsidTr="00E51BDA">
        <w:trPr>
          <w:trHeight w:val="567"/>
        </w:trPr>
        <w:tc>
          <w:tcPr>
            <w:tcW w:w="2723" w:type="dxa"/>
          </w:tcPr>
          <w:p w14:paraId="76DC97E6" w14:textId="77777777" w:rsidR="0038166B" w:rsidRDefault="0038166B">
            <w:pPr>
              <w:rPr>
                <w:rFonts w:ascii="Calibri" w:hAnsi="Calibri" w:cs="Calibri"/>
              </w:rPr>
            </w:pPr>
          </w:p>
          <w:p w14:paraId="7C44C801" w14:textId="77777777" w:rsidR="0038166B" w:rsidRDefault="0038166B">
            <w:pPr>
              <w:rPr>
                <w:rFonts w:ascii="Calibri" w:hAnsi="Calibri" w:cs="Calibri"/>
              </w:rPr>
            </w:pPr>
          </w:p>
          <w:p w14:paraId="34E92886" w14:textId="77777777" w:rsidR="00975293" w:rsidRDefault="00975293">
            <w:pPr>
              <w:rPr>
                <w:rFonts w:ascii="Calibri" w:hAnsi="Calibri" w:cs="Calibri"/>
              </w:rPr>
            </w:pPr>
          </w:p>
          <w:p w14:paraId="0CFF03A9" w14:textId="77777777" w:rsidR="00E51BDA" w:rsidRPr="00322B97" w:rsidRDefault="00E51BDA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5BE938FE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2E3C3267" w14:textId="26B07E4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30D3FA02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3AF3EDDD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475A1D79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</w:tr>
      <w:tr w:rsidR="0038166B" w:rsidRPr="00322B97" w14:paraId="2710EC9B" w14:textId="2C32B408" w:rsidTr="00E51BDA">
        <w:trPr>
          <w:trHeight w:val="588"/>
        </w:trPr>
        <w:tc>
          <w:tcPr>
            <w:tcW w:w="2723" w:type="dxa"/>
          </w:tcPr>
          <w:p w14:paraId="60075F7B" w14:textId="77777777" w:rsidR="0038166B" w:rsidRDefault="0038166B">
            <w:pPr>
              <w:rPr>
                <w:rFonts w:ascii="Calibri" w:hAnsi="Calibri" w:cs="Calibri"/>
              </w:rPr>
            </w:pPr>
          </w:p>
          <w:p w14:paraId="74E89A67" w14:textId="77777777" w:rsidR="0038166B" w:rsidRDefault="0038166B">
            <w:pPr>
              <w:rPr>
                <w:rFonts w:ascii="Calibri" w:hAnsi="Calibri" w:cs="Calibri"/>
              </w:rPr>
            </w:pPr>
          </w:p>
          <w:p w14:paraId="6056E5BB" w14:textId="77777777" w:rsidR="00975293" w:rsidRDefault="00975293">
            <w:pPr>
              <w:rPr>
                <w:rFonts w:ascii="Calibri" w:hAnsi="Calibri" w:cs="Calibri"/>
              </w:rPr>
            </w:pPr>
          </w:p>
          <w:p w14:paraId="5898C328" w14:textId="77777777" w:rsidR="00E51BDA" w:rsidRPr="00322B97" w:rsidRDefault="00E51BDA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7783B91C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13615060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38CF9AD1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0C4447F7" w14:textId="77777777" w:rsidR="0038166B" w:rsidRDefault="0038166B">
            <w:pPr>
              <w:rPr>
                <w:rFonts w:ascii="Calibri" w:hAnsi="Calibri" w:cs="Calibri"/>
              </w:rPr>
            </w:pPr>
          </w:p>
          <w:p w14:paraId="4C8F0DCA" w14:textId="77777777" w:rsidR="0038166B" w:rsidRPr="00322B97" w:rsidRDefault="0038166B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303161C3" w14:textId="77777777" w:rsidR="0038166B" w:rsidRDefault="0038166B">
            <w:pPr>
              <w:rPr>
                <w:rFonts w:ascii="Calibri" w:hAnsi="Calibri" w:cs="Calibri"/>
              </w:rPr>
            </w:pPr>
          </w:p>
        </w:tc>
      </w:tr>
    </w:tbl>
    <w:p w14:paraId="797AD1D2" w14:textId="77777777" w:rsidR="00A94E9C" w:rsidRDefault="00A94E9C">
      <w:pPr>
        <w:rPr>
          <w:rFonts w:ascii="Calibri" w:hAnsi="Calibri" w:cs="Calibri"/>
        </w:rPr>
      </w:pPr>
    </w:p>
    <w:p w14:paraId="73ECD737" w14:textId="77777777" w:rsidR="00C74C60" w:rsidRDefault="00C74C60">
      <w:pPr>
        <w:rPr>
          <w:rFonts w:ascii="Calibri" w:hAnsi="Calibri" w:cs="Calibri"/>
        </w:rPr>
      </w:pPr>
    </w:p>
    <w:tbl>
      <w:tblPr>
        <w:tblStyle w:val="TableGrid"/>
        <w:tblW w:w="1633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723"/>
        <w:gridCol w:w="1120"/>
        <w:gridCol w:w="3203"/>
        <w:gridCol w:w="3203"/>
        <w:gridCol w:w="3043"/>
        <w:gridCol w:w="3043"/>
      </w:tblGrid>
      <w:tr w:rsidR="00C74C60" w:rsidRPr="00322B97" w14:paraId="1BBC90FC" w14:textId="77777777" w:rsidTr="00E816B2">
        <w:trPr>
          <w:trHeight w:val="588"/>
        </w:trPr>
        <w:tc>
          <w:tcPr>
            <w:tcW w:w="2723" w:type="dxa"/>
          </w:tcPr>
          <w:p w14:paraId="05498A76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71518FBB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6103E1FB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6D014D59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66013023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56A0A2A1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6B8BD440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6E5A8C50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22C5DD03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</w:tr>
      <w:tr w:rsidR="00C74C60" w:rsidRPr="00322B97" w14:paraId="4B60C10C" w14:textId="77777777" w:rsidTr="00E816B2">
        <w:trPr>
          <w:trHeight w:val="588"/>
        </w:trPr>
        <w:tc>
          <w:tcPr>
            <w:tcW w:w="2723" w:type="dxa"/>
          </w:tcPr>
          <w:p w14:paraId="2C12E5AB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6C01ADF4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177B6BDE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74E5F1A5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34744A84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6C5B824B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0DA25702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27F0A073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55482282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</w:tr>
      <w:tr w:rsidR="00C74C60" w:rsidRPr="00322B97" w14:paraId="66B68D27" w14:textId="77777777" w:rsidTr="00E816B2">
        <w:trPr>
          <w:trHeight w:val="567"/>
        </w:trPr>
        <w:tc>
          <w:tcPr>
            <w:tcW w:w="2723" w:type="dxa"/>
          </w:tcPr>
          <w:p w14:paraId="59DAD1CF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3AAFD3FB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06641F9A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4A1CFB23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54DB3D4A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79CB15F9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7F16E657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2C8FA599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DD09A27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</w:tr>
      <w:tr w:rsidR="00C74C60" w14:paraId="2D366BE0" w14:textId="77777777" w:rsidTr="00E816B2">
        <w:trPr>
          <w:trHeight w:val="588"/>
        </w:trPr>
        <w:tc>
          <w:tcPr>
            <w:tcW w:w="2723" w:type="dxa"/>
          </w:tcPr>
          <w:p w14:paraId="0451F9D9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57EAA3CA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5F9A71CB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430C6AC9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4E698C64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423BBD55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08DB3A07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5D4DD158" w14:textId="77777777" w:rsidR="00C74C60" w:rsidRDefault="00C74C60" w:rsidP="00E816B2">
            <w:pPr>
              <w:rPr>
                <w:rFonts w:ascii="Calibri" w:hAnsi="Calibri" w:cs="Calibri"/>
              </w:rPr>
            </w:pPr>
          </w:p>
          <w:p w14:paraId="0D64FCA8" w14:textId="77777777" w:rsidR="00C74C60" w:rsidRPr="00322B97" w:rsidRDefault="00C74C60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763D6AC8" w14:textId="77777777" w:rsidR="00C74C60" w:rsidRDefault="00C74C60" w:rsidP="00E816B2">
            <w:pPr>
              <w:rPr>
                <w:rFonts w:ascii="Calibri" w:hAnsi="Calibri" w:cs="Calibri"/>
              </w:rPr>
            </w:pPr>
          </w:p>
        </w:tc>
      </w:tr>
      <w:tr w:rsidR="004A6FDC" w14:paraId="6220FCF4" w14:textId="77777777" w:rsidTr="00E816B2">
        <w:trPr>
          <w:trHeight w:val="588"/>
        </w:trPr>
        <w:tc>
          <w:tcPr>
            <w:tcW w:w="2723" w:type="dxa"/>
          </w:tcPr>
          <w:p w14:paraId="0D0B7E58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0CFAAAB9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077429E4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0E77C987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22BBBE15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6FF87AF9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55858A01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247AEE47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B13D00B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</w:tr>
      <w:tr w:rsidR="004A6FDC" w14:paraId="4AF7181B" w14:textId="77777777" w:rsidTr="00E816B2">
        <w:trPr>
          <w:trHeight w:val="588"/>
        </w:trPr>
        <w:tc>
          <w:tcPr>
            <w:tcW w:w="2723" w:type="dxa"/>
          </w:tcPr>
          <w:p w14:paraId="56649519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6BB8CF0C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2BEBFFF0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203" w:type="dxa"/>
          </w:tcPr>
          <w:p w14:paraId="17C66857" w14:textId="77777777" w:rsidR="004A6FDC" w:rsidRPr="00322B97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10A589C3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33846A90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5AE5FF16" w14:textId="77777777" w:rsidR="004A6FDC" w:rsidRDefault="004A6FDC" w:rsidP="00E816B2">
            <w:pPr>
              <w:rPr>
                <w:rFonts w:ascii="Calibri" w:hAnsi="Calibri" w:cs="Calibri"/>
              </w:rPr>
            </w:pPr>
          </w:p>
          <w:p w14:paraId="319D9664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  <w:tc>
          <w:tcPr>
            <w:tcW w:w="3043" w:type="dxa"/>
          </w:tcPr>
          <w:p w14:paraId="059F4A6E" w14:textId="77777777" w:rsidR="004A6FDC" w:rsidRDefault="004A6FDC" w:rsidP="00E816B2">
            <w:pPr>
              <w:rPr>
                <w:rFonts w:ascii="Calibri" w:hAnsi="Calibri" w:cs="Calibri"/>
              </w:rPr>
            </w:pPr>
          </w:p>
        </w:tc>
      </w:tr>
    </w:tbl>
    <w:p w14:paraId="5F2E10DB" w14:textId="77777777" w:rsidR="00C74C60" w:rsidRPr="00322B97" w:rsidRDefault="00C74C60">
      <w:pPr>
        <w:rPr>
          <w:rFonts w:ascii="Calibri" w:hAnsi="Calibri" w:cs="Calibri"/>
        </w:rPr>
      </w:pPr>
    </w:p>
    <w:sectPr w:rsidR="00C74C60" w:rsidRPr="00322B97" w:rsidSect="002810A6">
      <w:pgSz w:w="16840" w:h="1190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9C"/>
    <w:rsid w:val="000353C4"/>
    <w:rsid w:val="00084AD6"/>
    <w:rsid w:val="000E5C72"/>
    <w:rsid w:val="001C148F"/>
    <w:rsid w:val="001F3F8D"/>
    <w:rsid w:val="002440D6"/>
    <w:rsid w:val="002767CE"/>
    <w:rsid w:val="002810A6"/>
    <w:rsid w:val="00306DEB"/>
    <w:rsid w:val="0031353D"/>
    <w:rsid w:val="00322B97"/>
    <w:rsid w:val="0038166B"/>
    <w:rsid w:val="004651E9"/>
    <w:rsid w:val="004A1498"/>
    <w:rsid w:val="004A2230"/>
    <w:rsid w:val="004A6FDC"/>
    <w:rsid w:val="004C2E88"/>
    <w:rsid w:val="006451D2"/>
    <w:rsid w:val="0068142F"/>
    <w:rsid w:val="008302A3"/>
    <w:rsid w:val="00872E68"/>
    <w:rsid w:val="008A57A8"/>
    <w:rsid w:val="008D0E64"/>
    <w:rsid w:val="009225A1"/>
    <w:rsid w:val="00975293"/>
    <w:rsid w:val="00A03A82"/>
    <w:rsid w:val="00A66AA1"/>
    <w:rsid w:val="00A94E9C"/>
    <w:rsid w:val="00A95322"/>
    <w:rsid w:val="00B371AF"/>
    <w:rsid w:val="00B63F32"/>
    <w:rsid w:val="00BA6E9C"/>
    <w:rsid w:val="00BC68C0"/>
    <w:rsid w:val="00C74C60"/>
    <w:rsid w:val="00CA0D7D"/>
    <w:rsid w:val="00D740BE"/>
    <w:rsid w:val="00D848DB"/>
    <w:rsid w:val="00E36C58"/>
    <w:rsid w:val="00E451CB"/>
    <w:rsid w:val="00E51BDA"/>
    <w:rsid w:val="00E75AD1"/>
    <w:rsid w:val="00E7607B"/>
    <w:rsid w:val="00E848FF"/>
    <w:rsid w:val="00EC1C59"/>
    <w:rsid w:val="00F441B6"/>
    <w:rsid w:val="00F50ED0"/>
    <w:rsid w:val="00FF5BA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79BA"/>
  <w15:chartTrackingRefBased/>
  <w15:docId w15:val="{CA24238F-BD74-4246-88CC-66A9F04B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5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5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@ato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83e29-593a-49a8-8b60-4ec029b7585f">
      <Terms xmlns="http://schemas.microsoft.com/office/infopath/2007/PartnerControls"/>
    </lcf76f155ced4ddcb4097134ff3c332f>
    <TaxCatchAll xmlns="44516923-e828-4952-9d43-9d902f4377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701F05CBB4745AFD25A29DE6BAC33" ma:contentTypeVersion="15" ma:contentTypeDescription="Create a new document." ma:contentTypeScope="" ma:versionID="6155a3e6c57d983f1d32697acb6624fd">
  <xsd:schema xmlns:xsd="http://www.w3.org/2001/XMLSchema" xmlns:xs="http://www.w3.org/2001/XMLSchema" xmlns:p="http://schemas.microsoft.com/office/2006/metadata/properties" xmlns:ns2="16383e29-593a-49a8-8b60-4ec029b7585f" xmlns:ns3="44516923-e828-4952-9d43-9d902f4377f3" targetNamespace="http://schemas.microsoft.com/office/2006/metadata/properties" ma:root="true" ma:fieldsID="10a284eed8f45f1841ae2fcceb1d6f16" ns2:_="" ns3:_="">
    <xsd:import namespace="16383e29-593a-49a8-8b60-4ec029b7585f"/>
    <xsd:import namespace="44516923-e828-4952-9d43-9d902f437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3e29-593a-49a8-8b60-4ec029b75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637434-db59-4ee3-9c83-b799583082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6923-e828-4952-9d43-9d902f4377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dbd1a7-06d6-41b0-83f7-70de1c24ea19}" ma:internalName="TaxCatchAll" ma:showField="CatchAllData" ma:web="44516923-e828-4952-9d43-9d902f437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8B406-9344-4828-AC93-81265A6B5FAA}">
  <ds:schemaRefs>
    <ds:schemaRef ds:uri="http://schemas.microsoft.com/office/2006/metadata/properties"/>
    <ds:schemaRef ds:uri="http://schemas.microsoft.com/office/infopath/2007/PartnerControls"/>
    <ds:schemaRef ds:uri="16383e29-593a-49a8-8b60-4ec029b7585f"/>
    <ds:schemaRef ds:uri="44516923-e828-4952-9d43-9d902f4377f3"/>
  </ds:schemaRefs>
</ds:datastoreItem>
</file>

<file path=customXml/itemProps2.xml><?xml version="1.0" encoding="utf-8"?>
<ds:datastoreItem xmlns:ds="http://schemas.openxmlformats.org/officeDocument/2006/customXml" ds:itemID="{56296231-A52B-4EFD-A80E-C5B146E70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2FB3C-68AA-45DF-BCD0-C286E305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3e29-593a-49a8-8b60-4ec029b7585f"/>
    <ds:schemaRef ds:uri="44516923-e828-4952-9d43-9d902f437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140</Words>
  <Characters>714</Characters>
  <Application>Microsoft Office Word</Application>
  <DocSecurity>0</DocSecurity>
  <Lines>178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Dalton</dc:creator>
  <cp:keywords/>
  <dc:description/>
  <cp:lastModifiedBy>Lydia Smith</cp:lastModifiedBy>
  <cp:revision>28</cp:revision>
  <dcterms:created xsi:type="dcterms:W3CDTF">2026-03-06T01:47:00Z</dcterms:created>
  <dcterms:modified xsi:type="dcterms:W3CDTF">2026-04-07T23:32:00Z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0x010100533701F05CBB4745AFD25A29DE6BAC33</vt:lpwstr>
  </property>
  <property fmtid="{D5CDD505-2E9C-101B-9397-08002B2CF9AE}" pid="3" name="MediaServiceImageTags">
    <vt:lpwstr/>
  </property>
</Properties>
</file>